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D54FB" w14:textId="1535C056" w:rsidR="004B5B98" w:rsidRDefault="006572F3" w:rsidP="007871B0">
      <w:r>
        <w:t xml:space="preserve"> </w:t>
      </w:r>
    </w:p>
    <w:p w14:paraId="00394A9C" w14:textId="470039B4" w:rsidR="00A908CD" w:rsidRDefault="00A908CD" w:rsidP="00260EE9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260EE9">
        <w:rPr>
          <w:b/>
          <w:sz w:val="28"/>
        </w:rPr>
        <w:t>Regionální sympozium</w:t>
      </w:r>
    </w:p>
    <w:p w14:paraId="30F001D6" w14:textId="00C51C56" w:rsidR="00A908CD" w:rsidRDefault="00260EE9" w:rsidP="00260EE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7165FA">
        <w:rPr>
          <w:b/>
          <w:sz w:val="28"/>
          <w:szCs w:val="28"/>
        </w:rPr>
        <w:t xml:space="preserve">Dotační příležitosti pro vaši </w:t>
      </w:r>
      <w:proofErr w:type="gramStart"/>
      <w:r w:rsidR="007165FA">
        <w:rPr>
          <w:b/>
          <w:sz w:val="28"/>
          <w:szCs w:val="28"/>
        </w:rPr>
        <w:t>obec</w:t>
      </w:r>
      <w:r>
        <w:rPr>
          <w:b/>
          <w:sz w:val="28"/>
          <w:szCs w:val="28"/>
        </w:rPr>
        <w:t>„</w:t>
      </w:r>
      <w:proofErr w:type="gramEnd"/>
    </w:p>
    <w:p w14:paraId="43662F6F" w14:textId="77777777" w:rsidR="00260EE9" w:rsidRPr="00BA02DF" w:rsidRDefault="00260EE9" w:rsidP="000D044A">
      <w:pPr>
        <w:spacing w:line="240" w:lineRule="auto"/>
        <w:rPr>
          <w:rFonts w:asciiTheme="minorHAnsi" w:hAnsiTheme="minorHAnsi" w:cstheme="minorHAnsi"/>
          <w:bCs/>
          <w:color w:val="000000"/>
        </w:rPr>
      </w:pPr>
      <w:r w:rsidRPr="00BA02DF">
        <w:rPr>
          <w:rFonts w:asciiTheme="minorHAnsi" w:hAnsiTheme="minorHAnsi" w:cstheme="minorHAnsi"/>
          <w:b/>
          <w:color w:val="000000"/>
        </w:rPr>
        <w:t>Cílová skupina</w:t>
      </w:r>
      <w:r w:rsidRPr="00BA02DF">
        <w:rPr>
          <w:rFonts w:asciiTheme="minorHAnsi" w:hAnsiTheme="minorHAnsi" w:cstheme="minorHAnsi"/>
          <w:color w:val="454545"/>
        </w:rPr>
        <w:t>:</w:t>
      </w:r>
      <w:r w:rsidRPr="00BA02DF">
        <w:rPr>
          <w:rFonts w:asciiTheme="minorHAnsi" w:hAnsiTheme="minorHAnsi" w:cstheme="minorHAnsi"/>
        </w:rPr>
        <w:t xml:space="preserve"> zástupci obcí a měst Jihomoravského kraje</w:t>
      </w:r>
    </w:p>
    <w:p w14:paraId="42367E4E" w14:textId="77777777" w:rsidR="00260EE9" w:rsidRPr="00BA02DF" w:rsidRDefault="00260EE9" w:rsidP="000D044A">
      <w:pPr>
        <w:spacing w:line="240" w:lineRule="auto"/>
        <w:rPr>
          <w:rFonts w:asciiTheme="minorHAnsi" w:hAnsiTheme="minorHAnsi" w:cstheme="minorHAnsi"/>
        </w:rPr>
      </w:pPr>
      <w:r w:rsidRPr="00BA02DF">
        <w:rPr>
          <w:rFonts w:asciiTheme="minorHAnsi" w:hAnsiTheme="minorHAnsi" w:cstheme="minorHAnsi"/>
          <w:b/>
        </w:rPr>
        <w:t>Místo konání semináře</w:t>
      </w:r>
      <w:r w:rsidRPr="00BA02DF">
        <w:rPr>
          <w:rFonts w:asciiTheme="minorHAnsi" w:hAnsiTheme="minorHAnsi" w:cstheme="minorHAnsi"/>
        </w:rPr>
        <w:t xml:space="preserve">: Univerzitní kino </w:t>
      </w:r>
      <w:proofErr w:type="spellStart"/>
      <w:r w:rsidRPr="00BA02DF">
        <w:rPr>
          <w:rFonts w:asciiTheme="minorHAnsi" w:hAnsiTheme="minorHAnsi" w:cstheme="minorHAnsi"/>
        </w:rPr>
        <w:t>Scala</w:t>
      </w:r>
      <w:proofErr w:type="spellEnd"/>
      <w:r w:rsidRPr="00BA02DF">
        <w:rPr>
          <w:rFonts w:asciiTheme="minorHAnsi" w:hAnsiTheme="minorHAnsi" w:cstheme="minorHAnsi"/>
        </w:rPr>
        <w:t>, Moravské náměstí 3, 602 00, Brno</w:t>
      </w:r>
    </w:p>
    <w:p w14:paraId="3F984D07" w14:textId="1D1ADAB7" w:rsidR="00260EE9" w:rsidRPr="00BA02DF" w:rsidRDefault="00260EE9" w:rsidP="000D044A">
      <w:pPr>
        <w:spacing w:line="240" w:lineRule="auto"/>
        <w:rPr>
          <w:rFonts w:asciiTheme="minorHAnsi" w:hAnsiTheme="minorHAnsi" w:cstheme="minorHAnsi"/>
          <w:bCs/>
        </w:rPr>
      </w:pPr>
      <w:r w:rsidRPr="00BA02DF">
        <w:rPr>
          <w:rFonts w:asciiTheme="minorHAnsi" w:hAnsiTheme="minorHAnsi" w:cstheme="minorHAnsi"/>
          <w:b/>
        </w:rPr>
        <w:t xml:space="preserve">Den a doba konání semináře: </w:t>
      </w:r>
      <w:r w:rsidR="00AF0B37" w:rsidRPr="00BA02DF">
        <w:rPr>
          <w:rFonts w:asciiTheme="minorHAnsi" w:hAnsiTheme="minorHAnsi" w:cstheme="minorHAnsi"/>
          <w:bCs/>
        </w:rPr>
        <w:t>čtvrtek</w:t>
      </w:r>
      <w:r w:rsidRPr="00BA02DF">
        <w:rPr>
          <w:rFonts w:asciiTheme="minorHAnsi" w:hAnsiTheme="minorHAnsi" w:cstheme="minorHAnsi"/>
          <w:bCs/>
        </w:rPr>
        <w:t xml:space="preserve"> </w:t>
      </w:r>
      <w:r w:rsidR="00AF0B37" w:rsidRPr="00BA02DF">
        <w:rPr>
          <w:rFonts w:asciiTheme="minorHAnsi" w:hAnsiTheme="minorHAnsi" w:cstheme="minorHAnsi"/>
          <w:bCs/>
        </w:rPr>
        <w:t>27</w:t>
      </w:r>
      <w:r w:rsidRPr="00BA02DF">
        <w:rPr>
          <w:rFonts w:asciiTheme="minorHAnsi" w:hAnsiTheme="minorHAnsi" w:cstheme="minorHAnsi"/>
          <w:bCs/>
        </w:rPr>
        <w:t>. ledna 2022, od 9</w:t>
      </w:r>
      <w:r w:rsidR="00B20D83" w:rsidRPr="00BA02DF">
        <w:rPr>
          <w:rFonts w:asciiTheme="minorHAnsi" w:hAnsiTheme="minorHAnsi" w:cstheme="minorHAnsi"/>
          <w:bCs/>
        </w:rPr>
        <w:t>:00</w:t>
      </w:r>
      <w:r w:rsidRPr="00BA02DF">
        <w:rPr>
          <w:rFonts w:asciiTheme="minorHAnsi" w:hAnsiTheme="minorHAnsi" w:cstheme="minorHAnsi"/>
          <w:bCs/>
        </w:rPr>
        <w:t>-</w:t>
      </w:r>
      <w:r w:rsidR="001368D7" w:rsidRPr="00BA02DF">
        <w:rPr>
          <w:rFonts w:asciiTheme="minorHAnsi" w:hAnsiTheme="minorHAnsi" w:cstheme="minorHAnsi"/>
          <w:bCs/>
        </w:rPr>
        <w:t>1</w:t>
      </w:r>
      <w:r w:rsidR="007B43CC">
        <w:rPr>
          <w:rFonts w:asciiTheme="minorHAnsi" w:hAnsiTheme="minorHAnsi" w:cstheme="minorHAnsi"/>
          <w:bCs/>
        </w:rPr>
        <w:t>2</w:t>
      </w:r>
      <w:r w:rsidR="001368D7" w:rsidRPr="00BA02DF">
        <w:rPr>
          <w:rFonts w:asciiTheme="minorHAnsi" w:hAnsiTheme="minorHAnsi" w:cstheme="minorHAnsi"/>
          <w:bCs/>
        </w:rPr>
        <w:t>:</w:t>
      </w:r>
      <w:r w:rsidR="000D044A">
        <w:rPr>
          <w:rFonts w:asciiTheme="minorHAnsi" w:hAnsiTheme="minorHAnsi" w:cstheme="minorHAnsi"/>
          <w:bCs/>
        </w:rPr>
        <w:t>4</w:t>
      </w:r>
      <w:r w:rsidR="001368D7" w:rsidRPr="00BA02DF">
        <w:rPr>
          <w:rFonts w:asciiTheme="minorHAnsi" w:hAnsiTheme="minorHAnsi" w:cstheme="minorHAnsi"/>
          <w:bCs/>
        </w:rPr>
        <w:t>0</w:t>
      </w:r>
      <w:r w:rsidRPr="00BA02DF">
        <w:rPr>
          <w:rFonts w:asciiTheme="minorHAnsi" w:hAnsiTheme="minorHAnsi" w:cstheme="minorHAnsi"/>
          <w:bCs/>
        </w:rPr>
        <w:t xml:space="preserve"> hodin</w:t>
      </w:r>
    </w:p>
    <w:p w14:paraId="3358B7C3" w14:textId="72A14B3F" w:rsidR="00805DA5" w:rsidRPr="00BA02DF" w:rsidRDefault="00D97966" w:rsidP="000D044A">
      <w:pPr>
        <w:spacing w:line="240" w:lineRule="auto"/>
      </w:pPr>
      <w:r w:rsidRPr="00BA02DF">
        <w:rPr>
          <w:rFonts w:asciiTheme="minorHAnsi" w:hAnsiTheme="minorHAnsi" w:cstheme="minorHAnsi"/>
          <w:b/>
        </w:rPr>
        <w:t>Forma přihlášení:</w:t>
      </w:r>
      <w:r w:rsidR="00805DA5" w:rsidRPr="00BA02DF">
        <w:rPr>
          <w:rFonts w:asciiTheme="minorHAnsi" w:hAnsiTheme="minorHAnsi" w:cstheme="minorHAnsi"/>
          <w:bCs/>
        </w:rPr>
        <w:t xml:space="preserve"> </w:t>
      </w:r>
      <w:r w:rsidRPr="00BA02DF">
        <w:rPr>
          <w:rFonts w:asciiTheme="minorHAnsi" w:hAnsiTheme="minorHAnsi" w:cstheme="minorHAnsi"/>
          <w:color w:val="000000"/>
        </w:rPr>
        <w:t>prostřednictvím webového odkazu</w:t>
      </w:r>
      <w:r w:rsidR="00805DA5" w:rsidRPr="00BA02DF">
        <w:t xml:space="preserve"> </w:t>
      </w:r>
      <w:hyperlink r:id="rId11" w:history="1">
        <w:r w:rsidR="00805DA5" w:rsidRPr="00BA02DF">
          <w:rPr>
            <w:rStyle w:val="Hypertextovodkaz"/>
          </w:rPr>
          <w:t>https://www.jmk.cz/workshop/24862</w:t>
        </w:r>
      </w:hyperlink>
    </w:p>
    <w:p w14:paraId="761F36D7" w14:textId="4B56A6AC" w:rsidR="00D97966" w:rsidRPr="00BA02DF" w:rsidRDefault="00805DA5" w:rsidP="000D04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BA02DF">
        <w:rPr>
          <w:rFonts w:asciiTheme="minorHAnsi" w:hAnsiTheme="minorHAnsi" w:cstheme="minorHAnsi"/>
          <w:color w:val="000000"/>
        </w:rPr>
        <w:t xml:space="preserve">Elektronické </w:t>
      </w:r>
      <w:proofErr w:type="spellStart"/>
      <w:r w:rsidRPr="00BA02DF">
        <w:rPr>
          <w:rFonts w:asciiTheme="minorHAnsi" w:hAnsiTheme="minorHAnsi" w:cstheme="minorHAnsi"/>
          <w:color w:val="000000"/>
        </w:rPr>
        <w:t>příhlášení</w:t>
      </w:r>
      <w:proofErr w:type="spellEnd"/>
      <w:r w:rsidRPr="00BA02DF">
        <w:rPr>
          <w:rFonts w:asciiTheme="minorHAnsi" w:hAnsiTheme="minorHAnsi" w:cstheme="minorHAnsi"/>
          <w:color w:val="000000"/>
        </w:rPr>
        <w:t xml:space="preserve"> je možné </w:t>
      </w:r>
      <w:r w:rsidR="00D97966" w:rsidRPr="00BA02DF">
        <w:rPr>
          <w:rFonts w:asciiTheme="minorHAnsi" w:hAnsiTheme="minorHAnsi" w:cstheme="minorHAnsi"/>
          <w:color w:val="000000"/>
        </w:rPr>
        <w:t xml:space="preserve">do </w:t>
      </w:r>
      <w:r w:rsidR="00D97966" w:rsidRPr="00BA02DF">
        <w:rPr>
          <w:rFonts w:asciiTheme="minorHAnsi" w:hAnsiTheme="minorHAnsi" w:cstheme="minorHAnsi"/>
          <w:color w:val="231F20"/>
        </w:rPr>
        <w:t xml:space="preserve">13.01.2022 </w:t>
      </w:r>
      <w:r w:rsidR="00D97966" w:rsidRPr="00BA02DF">
        <w:rPr>
          <w:rFonts w:asciiTheme="minorHAnsi" w:hAnsiTheme="minorHAnsi" w:cstheme="minorHAnsi"/>
          <w:color w:val="000000"/>
        </w:rPr>
        <w:t xml:space="preserve">včetně. </w:t>
      </w:r>
    </w:p>
    <w:p w14:paraId="1CF72064" w14:textId="77777777" w:rsidR="00D97966" w:rsidRPr="00BA02DF" w:rsidRDefault="00D97966" w:rsidP="000D044A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0CFE573" w14:textId="7BAFA919" w:rsidR="00260EE9" w:rsidRPr="00BA02DF" w:rsidRDefault="00554747" w:rsidP="000D044A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BA02DF">
        <w:rPr>
          <w:rFonts w:asciiTheme="minorHAnsi" w:hAnsiTheme="minorHAnsi" w:cstheme="minorHAnsi"/>
          <w:b/>
          <w:bCs/>
        </w:rPr>
        <w:t>Souřadnice GPS místa: 49.</w:t>
      </w:r>
      <w:proofErr w:type="gramStart"/>
      <w:r w:rsidRPr="00BA02DF">
        <w:rPr>
          <w:rFonts w:asciiTheme="minorHAnsi" w:hAnsiTheme="minorHAnsi" w:cstheme="minorHAnsi"/>
          <w:b/>
          <w:bCs/>
        </w:rPr>
        <w:t>1973992N</w:t>
      </w:r>
      <w:proofErr w:type="gramEnd"/>
      <w:r w:rsidRPr="00BA02DF">
        <w:rPr>
          <w:rFonts w:asciiTheme="minorHAnsi" w:hAnsiTheme="minorHAnsi" w:cstheme="minorHAnsi"/>
          <w:b/>
          <w:bCs/>
        </w:rPr>
        <w:t xml:space="preserve">, 16.6082000E </w:t>
      </w:r>
    </w:p>
    <w:p w14:paraId="52A259CC" w14:textId="77777777" w:rsidR="00260EE9" w:rsidRPr="00BA02DF" w:rsidRDefault="00260EE9" w:rsidP="000D044A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14:paraId="395BCBF7" w14:textId="09377043" w:rsidR="00260EE9" w:rsidRPr="00BA02DF" w:rsidRDefault="00260EE9" w:rsidP="000D044A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BA02DF">
        <w:rPr>
          <w:rFonts w:asciiTheme="minorHAnsi" w:hAnsiTheme="minorHAnsi" w:cstheme="minorHAnsi"/>
          <w:b/>
          <w:u w:val="single"/>
        </w:rPr>
        <w:t>Program s</w:t>
      </w:r>
      <w:r w:rsidR="00554747" w:rsidRPr="00BA02DF">
        <w:rPr>
          <w:rFonts w:asciiTheme="minorHAnsi" w:hAnsiTheme="minorHAnsi" w:cstheme="minorHAnsi"/>
          <w:b/>
          <w:u w:val="single"/>
        </w:rPr>
        <w:t>ympozia</w:t>
      </w:r>
      <w:r w:rsidRPr="00BA02DF">
        <w:rPr>
          <w:rFonts w:asciiTheme="minorHAnsi" w:hAnsiTheme="minorHAnsi" w:cstheme="minorHAnsi"/>
          <w:b/>
          <w:u w:val="single"/>
        </w:rPr>
        <w:t>:</w:t>
      </w:r>
    </w:p>
    <w:p w14:paraId="11AC88F1" w14:textId="77777777" w:rsidR="00260EE9" w:rsidRPr="00BA02DF" w:rsidRDefault="00260EE9" w:rsidP="000D044A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14:paraId="230E4099" w14:textId="4704AF4E" w:rsidR="00260EE9" w:rsidRDefault="00260EE9" w:rsidP="000D044A">
      <w:pPr>
        <w:spacing w:after="0" w:line="240" w:lineRule="auto"/>
        <w:rPr>
          <w:rFonts w:asciiTheme="minorHAnsi" w:hAnsiTheme="minorHAnsi" w:cstheme="minorHAnsi"/>
          <w:b/>
        </w:rPr>
      </w:pPr>
      <w:r w:rsidRPr="00BA02DF">
        <w:rPr>
          <w:rFonts w:asciiTheme="minorHAnsi" w:hAnsiTheme="minorHAnsi" w:cstheme="minorHAnsi"/>
          <w:b/>
        </w:rPr>
        <w:t>08:30 – 09:00 Prezentace účastníků</w:t>
      </w:r>
    </w:p>
    <w:p w14:paraId="19C62C77" w14:textId="77777777" w:rsidR="000D044A" w:rsidRPr="00BA02DF" w:rsidRDefault="000D044A" w:rsidP="000D044A">
      <w:pPr>
        <w:spacing w:after="0" w:line="240" w:lineRule="auto"/>
        <w:rPr>
          <w:rFonts w:asciiTheme="minorHAnsi" w:hAnsiTheme="minorHAnsi" w:cstheme="minorHAnsi"/>
          <w:b/>
        </w:rPr>
      </w:pPr>
    </w:p>
    <w:p w14:paraId="43E2755E" w14:textId="62A47EA3" w:rsidR="00260EE9" w:rsidRDefault="00260EE9" w:rsidP="000D044A">
      <w:pPr>
        <w:spacing w:after="0" w:line="240" w:lineRule="auto"/>
        <w:rPr>
          <w:rFonts w:asciiTheme="minorHAnsi" w:hAnsiTheme="minorHAnsi" w:cstheme="minorHAnsi"/>
        </w:rPr>
      </w:pPr>
      <w:r w:rsidRPr="00BA02DF">
        <w:rPr>
          <w:rFonts w:asciiTheme="minorHAnsi" w:hAnsiTheme="minorHAnsi" w:cstheme="minorHAnsi"/>
          <w:b/>
        </w:rPr>
        <w:t xml:space="preserve">09:00 – 09:10 Přivítání </w:t>
      </w:r>
      <w:proofErr w:type="gramStart"/>
      <w:r w:rsidRPr="00BA02DF">
        <w:rPr>
          <w:rFonts w:asciiTheme="minorHAnsi" w:hAnsiTheme="minorHAnsi" w:cstheme="minorHAnsi"/>
          <w:b/>
        </w:rPr>
        <w:t>účastníků</w:t>
      </w:r>
      <w:r w:rsidR="000D044A">
        <w:rPr>
          <w:rFonts w:asciiTheme="minorHAnsi" w:hAnsiTheme="minorHAnsi" w:cstheme="minorHAnsi"/>
          <w:b/>
        </w:rPr>
        <w:t xml:space="preserve"> </w:t>
      </w:r>
      <w:r w:rsidRPr="00BA02DF">
        <w:rPr>
          <w:rFonts w:asciiTheme="minorHAnsi" w:hAnsiTheme="minorHAnsi" w:cstheme="minorHAnsi"/>
          <w:bCs/>
        </w:rPr>
        <w:t xml:space="preserve"> (</w:t>
      </w:r>
      <w:proofErr w:type="gramEnd"/>
      <w:r w:rsidRPr="00BA02DF">
        <w:rPr>
          <w:rFonts w:asciiTheme="minorHAnsi" w:hAnsiTheme="minorHAnsi" w:cstheme="minorHAnsi"/>
        </w:rPr>
        <w:t>Ing. Jan Zámečník, náměstek hejtmana J</w:t>
      </w:r>
      <w:r w:rsidR="00840A97">
        <w:rPr>
          <w:rFonts w:asciiTheme="minorHAnsi" w:hAnsiTheme="minorHAnsi" w:cstheme="minorHAnsi"/>
        </w:rPr>
        <w:t>ihomoravského kraje</w:t>
      </w:r>
      <w:r w:rsidRPr="00BA02DF">
        <w:rPr>
          <w:rFonts w:asciiTheme="minorHAnsi" w:hAnsiTheme="minorHAnsi" w:cstheme="minorHAnsi"/>
        </w:rPr>
        <w:t xml:space="preserve">). </w:t>
      </w:r>
    </w:p>
    <w:p w14:paraId="5B9B0FE6" w14:textId="77777777" w:rsidR="000D044A" w:rsidRPr="00BA02DF" w:rsidRDefault="000D044A" w:rsidP="000D044A">
      <w:pPr>
        <w:spacing w:after="0" w:line="240" w:lineRule="auto"/>
        <w:rPr>
          <w:rFonts w:asciiTheme="minorHAnsi" w:hAnsiTheme="minorHAnsi" w:cstheme="minorHAnsi"/>
        </w:rPr>
      </w:pPr>
    </w:p>
    <w:p w14:paraId="4CAA59C5" w14:textId="3FB885A9" w:rsidR="00260EE9" w:rsidRDefault="00260EE9" w:rsidP="000D044A">
      <w:pPr>
        <w:spacing w:line="240" w:lineRule="auto"/>
      </w:pPr>
      <w:r w:rsidRPr="00BA02DF">
        <w:rPr>
          <w:b/>
          <w:bCs/>
        </w:rPr>
        <w:t>0</w:t>
      </w:r>
      <w:r w:rsidR="00AF0B37" w:rsidRPr="00BA02DF">
        <w:rPr>
          <w:b/>
          <w:bCs/>
        </w:rPr>
        <w:t>9</w:t>
      </w:r>
      <w:r w:rsidRPr="00BA02DF">
        <w:rPr>
          <w:b/>
          <w:bCs/>
        </w:rPr>
        <w:t>:</w:t>
      </w:r>
      <w:r w:rsidR="00AF0B37" w:rsidRPr="00BA02DF">
        <w:rPr>
          <w:b/>
          <w:bCs/>
        </w:rPr>
        <w:t xml:space="preserve">10 </w:t>
      </w:r>
      <w:r w:rsidRPr="00BA02DF">
        <w:rPr>
          <w:b/>
          <w:bCs/>
        </w:rPr>
        <w:t>-</w:t>
      </w:r>
      <w:r w:rsidR="00AF0B37" w:rsidRPr="00BA02DF">
        <w:rPr>
          <w:b/>
          <w:bCs/>
        </w:rPr>
        <w:t xml:space="preserve"> 10</w:t>
      </w:r>
      <w:r w:rsidRPr="00BA02DF">
        <w:rPr>
          <w:b/>
          <w:bCs/>
        </w:rPr>
        <w:t>:</w:t>
      </w:r>
      <w:r w:rsidR="000B12CA">
        <w:rPr>
          <w:b/>
          <w:bCs/>
        </w:rPr>
        <w:t xml:space="preserve">40 </w:t>
      </w:r>
      <w:r w:rsidR="00AF0B37" w:rsidRPr="00BA02DF">
        <w:rPr>
          <w:rFonts w:eastAsia="Times New Roman"/>
          <w:b/>
          <w:bCs/>
        </w:rPr>
        <w:t>Integrovaný regionální operační program 2021</w:t>
      </w:r>
      <w:r w:rsidR="00414222">
        <w:rPr>
          <w:rFonts w:eastAsia="Times New Roman"/>
          <w:b/>
          <w:bCs/>
        </w:rPr>
        <w:t>-2027</w:t>
      </w:r>
      <w:r w:rsidR="0040190E">
        <w:rPr>
          <w:rFonts w:eastAsia="Times New Roman"/>
          <w:b/>
          <w:bCs/>
        </w:rPr>
        <w:t xml:space="preserve">, </w:t>
      </w:r>
      <w:proofErr w:type="gramStart"/>
      <w:r w:rsidR="0040190E">
        <w:rPr>
          <w:rFonts w:eastAsia="Times New Roman"/>
          <w:b/>
          <w:bCs/>
        </w:rPr>
        <w:t>diskuze</w:t>
      </w:r>
      <w:proofErr w:type="gramEnd"/>
      <w:r w:rsidR="00AF0B37" w:rsidRPr="00BA02DF">
        <w:rPr>
          <w:rFonts w:eastAsia="Times New Roman"/>
        </w:rPr>
        <w:t xml:space="preserve"> (</w:t>
      </w:r>
      <w:r w:rsidR="00B24011">
        <w:t>O</w:t>
      </w:r>
      <w:r w:rsidR="007B43CC">
        <w:t>dbor řízení</w:t>
      </w:r>
      <w:r w:rsidR="00AF0B37" w:rsidRPr="00BA02DF">
        <w:t xml:space="preserve"> operačních programů, Ministerstvo pro místní rozvoj ČR)</w:t>
      </w:r>
    </w:p>
    <w:p w14:paraId="627AC5C1" w14:textId="39DAA77D" w:rsidR="00414222" w:rsidRPr="007B43CC" w:rsidRDefault="00414222" w:rsidP="000D044A">
      <w:pPr>
        <w:pStyle w:val="Odstavecseseznamem"/>
        <w:numPr>
          <w:ilvl w:val="0"/>
          <w:numId w:val="3"/>
        </w:numPr>
        <w:spacing w:line="240" w:lineRule="auto"/>
      </w:pPr>
      <w:r>
        <w:t>P</w:t>
      </w:r>
      <w:r w:rsidR="00AC5861">
        <w:t>rezentace</w:t>
      </w:r>
      <w:r>
        <w:t xml:space="preserve"> </w:t>
      </w:r>
      <w:r w:rsidR="007B43CC" w:rsidRPr="007B43CC">
        <w:rPr>
          <w:rFonts w:eastAsia="Times New Roman"/>
        </w:rPr>
        <w:t>Integrovan</w:t>
      </w:r>
      <w:r w:rsidR="007B43CC">
        <w:rPr>
          <w:rFonts w:eastAsia="Times New Roman"/>
        </w:rPr>
        <w:t>ého</w:t>
      </w:r>
      <w:r w:rsidR="007B43CC" w:rsidRPr="007B43CC">
        <w:rPr>
          <w:rFonts w:eastAsia="Times New Roman"/>
        </w:rPr>
        <w:t xml:space="preserve"> regionální</w:t>
      </w:r>
      <w:r w:rsidR="007B43CC">
        <w:rPr>
          <w:rFonts w:eastAsia="Times New Roman"/>
        </w:rPr>
        <w:t>ho</w:t>
      </w:r>
      <w:r w:rsidR="007B43CC" w:rsidRPr="007B43CC">
        <w:rPr>
          <w:rFonts w:eastAsia="Times New Roman"/>
        </w:rPr>
        <w:t xml:space="preserve"> operační</w:t>
      </w:r>
      <w:r w:rsidR="007B43CC">
        <w:rPr>
          <w:rFonts w:eastAsia="Times New Roman"/>
        </w:rPr>
        <w:t>ho</w:t>
      </w:r>
      <w:r w:rsidR="007B43CC" w:rsidRPr="007B43CC">
        <w:rPr>
          <w:rFonts w:eastAsia="Times New Roman"/>
        </w:rPr>
        <w:t xml:space="preserve"> program</w:t>
      </w:r>
      <w:r w:rsidR="007B43CC">
        <w:rPr>
          <w:rFonts w:eastAsia="Times New Roman"/>
        </w:rPr>
        <w:t>u</w:t>
      </w:r>
    </w:p>
    <w:p w14:paraId="4706669B" w14:textId="30A0A7AB" w:rsidR="00414222" w:rsidRPr="00BA02DF" w:rsidRDefault="00592F37" w:rsidP="000D044A">
      <w:pPr>
        <w:pStyle w:val="Odstavecseseznamem"/>
        <w:numPr>
          <w:ilvl w:val="0"/>
          <w:numId w:val="3"/>
        </w:numPr>
        <w:spacing w:line="240" w:lineRule="auto"/>
      </w:pPr>
      <w:r>
        <w:t>Konzultační služby Centra pro regionální rozvoj ČR</w:t>
      </w:r>
    </w:p>
    <w:p w14:paraId="36B7C9E3" w14:textId="18480E05" w:rsidR="00AF0B37" w:rsidRPr="00BA02DF" w:rsidRDefault="00AF0B37" w:rsidP="000D044A">
      <w:pPr>
        <w:spacing w:line="240" w:lineRule="auto"/>
        <w:rPr>
          <w:b/>
          <w:bCs/>
        </w:rPr>
      </w:pPr>
      <w:r w:rsidRPr="00BA02DF">
        <w:rPr>
          <w:b/>
          <w:bCs/>
        </w:rPr>
        <w:t>1</w:t>
      </w:r>
      <w:r w:rsidR="007B43CC">
        <w:rPr>
          <w:b/>
          <w:bCs/>
        </w:rPr>
        <w:t>0</w:t>
      </w:r>
      <w:r w:rsidRPr="00BA02DF">
        <w:rPr>
          <w:b/>
          <w:bCs/>
        </w:rPr>
        <w:t>:</w:t>
      </w:r>
      <w:r w:rsidR="007B43CC">
        <w:rPr>
          <w:b/>
          <w:bCs/>
        </w:rPr>
        <w:t>4</w:t>
      </w:r>
      <w:r w:rsidRPr="00BA02DF">
        <w:rPr>
          <w:b/>
          <w:bCs/>
        </w:rPr>
        <w:t>0 – 11:</w:t>
      </w:r>
      <w:r w:rsidR="007B43CC">
        <w:rPr>
          <w:b/>
          <w:bCs/>
        </w:rPr>
        <w:t>1</w:t>
      </w:r>
      <w:r w:rsidRPr="00BA02DF">
        <w:rPr>
          <w:b/>
          <w:bCs/>
        </w:rPr>
        <w:t>0</w:t>
      </w:r>
      <w:r w:rsidR="00685DEB">
        <w:rPr>
          <w:b/>
          <w:bCs/>
        </w:rPr>
        <w:t xml:space="preserve"> </w:t>
      </w:r>
      <w:r w:rsidRPr="00BA02DF">
        <w:rPr>
          <w:b/>
          <w:bCs/>
        </w:rPr>
        <w:t>Přestávka</w:t>
      </w:r>
    </w:p>
    <w:p w14:paraId="333B5C56" w14:textId="7DD4ACB7" w:rsidR="00AF0B37" w:rsidRDefault="00AF0B37" w:rsidP="000D044A">
      <w:pPr>
        <w:spacing w:line="240" w:lineRule="auto"/>
        <w:jc w:val="both"/>
      </w:pPr>
      <w:r w:rsidRPr="00BA02DF">
        <w:rPr>
          <w:b/>
          <w:bCs/>
        </w:rPr>
        <w:t>11:</w:t>
      </w:r>
      <w:r w:rsidR="007B43CC">
        <w:rPr>
          <w:b/>
          <w:bCs/>
        </w:rPr>
        <w:t>1</w:t>
      </w:r>
      <w:r w:rsidRPr="00BA02DF">
        <w:rPr>
          <w:b/>
          <w:bCs/>
        </w:rPr>
        <w:t>0 – 1</w:t>
      </w:r>
      <w:r w:rsidR="007B43CC">
        <w:rPr>
          <w:b/>
          <w:bCs/>
        </w:rPr>
        <w:t>2</w:t>
      </w:r>
      <w:r w:rsidRPr="00BA02DF">
        <w:rPr>
          <w:b/>
          <w:bCs/>
        </w:rPr>
        <w:t>:</w:t>
      </w:r>
      <w:r w:rsidR="007B43CC">
        <w:rPr>
          <w:b/>
          <w:bCs/>
        </w:rPr>
        <w:t>4</w:t>
      </w:r>
      <w:r w:rsidR="00685DEB">
        <w:rPr>
          <w:b/>
          <w:bCs/>
        </w:rPr>
        <w:t xml:space="preserve">0 </w:t>
      </w:r>
      <w:r w:rsidRPr="00BA02DF">
        <w:rPr>
          <w:rFonts w:eastAsia="Times New Roman"/>
          <w:b/>
          <w:bCs/>
        </w:rPr>
        <w:t>Operační program Životní prostředí</w:t>
      </w:r>
      <w:r w:rsidR="000D044A">
        <w:rPr>
          <w:rFonts w:eastAsia="Times New Roman"/>
          <w:b/>
          <w:bCs/>
        </w:rPr>
        <w:t xml:space="preserve"> 2021-2027</w:t>
      </w:r>
      <w:r w:rsidR="00E15AAF">
        <w:rPr>
          <w:rFonts w:eastAsia="Times New Roman"/>
          <w:b/>
          <w:bCs/>
        </w:rPr>
        <w:t xml:space="preserve">, </w:t>
      </w:r>
      <w:proofErr w:type="gramStart"/>
      <w:r w:rsidR="00E15AAF">
        <w:rPr>
          <w:rFonts w:eastAsia="Times New Roman"/>
          <w:b/>
          <w:bCs/>
        </w:rPr>
        <w:t>diskuze</w:t>
      </w:r>
      <w:proofErr w:type="gramEnd"/>
      <w:r w:rsidRPr="00BA02DF">
        <w:rPr>
          <w:rFonts w:eastAsia="Times New Roman"/>
          <w:b/>
          <w:bCs/>
        </w:rPr>
        <w:t xml:space="preserve"> </w:t>
      </w:r>
      <w:r w:rsidRPr="00BA02DF">
        <w:rPr>
          <w:rFonts w:eastAsia="Times New Roman"/>
        </w:rPr>
        <w:t>(</w:t>
      </w:r>
      <w:r w:rsidR="00854720">
        <w:t xml:space="preserve">Sekce realizace projektů ochrany životního prostředí, </w:t>
      </w:r>
      <w:r w:rsidRPr="00BA02DF">
        <w:t>Státní fond životního prostředí ČR)</w:t>
      </w:r>
    </w:p>
    <w:p w14:paraId="3694DFFB" w14:textId="3C2E6AFC" w:rsidR="007B43CC" w:rsidRDefault="00AC5861" w:rsidP="000D044A">
      <w:pPr>
        <w:pStyle w:val="Odstavecseseznamem"/>
        <w:numPr>
          <w:ilvl w:val="0"/>
          <w:numId w:val="4"/>
        </w:numPr>
        <w:spacing w:line="240" w:lineRule="auto"/>
        <w:jc w:val="both"/>
      </w:pPr>
      <w:r>
        <w:t xml:space="preserve">Prezentace </w:t>
      </w:r>
      <w:r w:rsidR="000D044A">
        <w:t>O</w:t>
      </w:r>
      <w:r>
        <w:t xml:space="preserve">peračního </w:t>
      </w:r>
      <w:r w:rsidR="000D044A">
        <w:t xml:space="preserve">programu </w:t>
      </w:r>
      <w:r w:rsidR="007B43CC" w:rsidRPr="000D044A">
        <w:rPr>
          <w:rFonts w:eastAsia="Times New Roman"/>
        </w:rPr>
        <w:t>Životní prostředí</w:t>
      </w:r>
      <w:r w:rsidR="007B43CC">
        <w:t xml:space="preserve"> </w:t>
      </w:r>
    </w:p>
    <w:p w14:paraId="40FBB239" w14:textId="34C64D6B" w:rsidR="00AC5861" w:rsidRDefault="00CF0126" w:rsidP="000D044A">
      <w:pPr>
        <w:pStyle w:val="Odstavecseseznamem"/>
        <w:numPr>
          <w:ilvl w:val="0"/>
          <w:numId w:val="4"/>
        </w:numPr>
        <w:spacing w:line="240" w:lineRule="auto"/>
        <w:jc w:val="both"/>
      </w:pPr>
      <w:r>
        <w:t>Konzultační služby</w:t>
      </w:r>
      <w:r w:rsidR="000B6178">
        <w:t xml:space="preserve"> Státního fondu ŽP ČR</w:t>
      </w:r>
    </w:p>
    <w:p w14:paraId="149710C6" w14:textId="43B1A172" w:rsidR="00260EE9" w:rsidRPr="00BA02DF" w:rsidRDefault="00554747" w:rsidP="000D04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BA02DF">
        <w:rPr>
          <w:rFonts w:asciiTheme="minorHAnsi" w:hAnsiTheme="minorHAnsi" w:cstheme="minorHAnsi"/>
          <w:color w:val="000000"/>
        </w:rPr>
        <w:t xml:space="preserve">V případě nepříznivých </w:t>
      </w:r>
      <w:r w:rsidR="00FC4FD1">
        <w:rPr>
          <w:rFonts w:asciiTheme="minorHAnsi" w:hAnsiTheme="minorHAnsi" w:cstheme="minorHAnsi"/>
          <w:color w:val="000000"/>
        </w:rPr>
        <w:t>epidemiologických</w:t>
      </w:r>
      <w:r w:rsidRPr="00BA02DF">
        <w:rPr>
          <w:rFonts w:asciiTheme="minorHAnsi" w:hAnsiTheme="minorHAnsi" w:cstheme="minorHAnsi"/>
          <w:color w:val="000000"/>
        </w:rPr>
        <w:t xml:space="preserve"> podmínek v důsledku </w:t>
      </w:r>
      <w:r w:rsidRPr="00BA02DF">
        <w:t>pandemie covid-19</w:t>
      </w:r>
      <w:r w:rsidR="00D97966" w:rsidRPr="00BA02DF">
        <w:t>, budete včas informován</w:t>
      </w:r>
      <w:r w:rsidR="00A447AE" w:rsidRPr="00BA02DF">
        <w:t xml:space="preserve">i </w:t>
      </w:r>
      <w:r w:rsidR="00D97966" w:rsidRPr="00BA02DF">
        <w:t xml:space="preserve">o změně </w:t>
      </w:r>
      <w:r w:rsidR="00A447AE" w:rsidRPr="00BA02DF">
        <w:t xml:space="preserve">formy </w:t>
      </w:r>
      <w:r w:rsidR="00D97966" w:rsidRPr="00BA02DF">
        <w:t xml:space="preserve">prezentace programu </w:t>
      </w:r>
      <w:r w:rsidR="00A447AE" w:rsidRPr="00BA02DF">
        <w:t xml:space="preserve">regionálního </w:t>
      </w:r>
      <w:r w:rsidR="00D97966" w:rsidRPr="00BA02DF">
        <w:t>sympozia</w:t>
      </w:r>
      <w:r w:rsidRPr="00BA02DF">
        <w:t>.</w:t>
      </w:r>
    </w:p>
    <w:p w14:paraId="68C3AF63" w14:textId="77777777" w:rsidR="00260EE9" w:rsidRPr="00BA02DF" w:rsidRDefault="00260EE9" w:rsidP="000D04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6857A4A0" w14:textId="4E7EBD06" w:rsidR="00260EE9" w:rsidRPr="00BA02DF" w:rsidRDefault="00260EE9" w:rsidP="000D04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BA02DF">
        <w:rPr>
          <w:rFonts w:asciiTheme="minorHAnsi" w:hAnsiTheme="minorHAnsi" w:cstheme="minorHAnsi"/>
          <w:b/>
          <w:bCs/>
          <w:color w:val="000000"/>
        </w:rPr>
        <w:t xml:space="preserve">Kontaktní osoby: </w:t>
      </w:r>
    </w:p>
    <w:p w14:paraId="6D78FB40" w14:textId="390C974D" w:rsidR="00140683" w:rsidRPr="00BA02DF" w:rsidRDefault="00140683" w:rsidP="000D04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BA02DF">
        <w:rPr>
          <w:rFonts w:asciiTheme="minorHAnsi" w:hAnsiTheme="minorHAnsi" w:cstheme="minorHAnsi"/>
          <w:color w:val="000000"/>
        </w:rPr>
        <w:t xml:space="preserve">Lucie Ralenovská, tel. 541 651 428, e-mail: </w:t>
      </w:r>
      <w:hyperlink r:id="rId12" w:history="1">
        <w:r w:rsidRPr="00BA02DF">
          <w:rPr>
            <w:rStyle w:val="Hypertextovodkaz"/>
            <w:rFonts w:asciiTheme="minorHAnsi" w:hAnsiTheme="minorHAnsi" w:cstheme="minorHAnsi"/>
          </w:rPr>
          <w:t>ralenovska.lucie@jmk.cz</w:t>
        </w:r>
      </w:hyperlink>
      <w:r w:rsidRPr="00BA02DF">
        <w:rPr>
          <w:rFonts w:asciiTheme="minorHAnsi" w:hAnsiTheme="minorHAnsi" w:cstheme="minorHAnsi"/>
          <w:color w:val="000000"/>
        </w:rPr>
        <w:t xml:space="preserve"> </w:t>
      </w:r>
    </w:p>
    <w:p w14:paraId="6ECD7D9C" w14:textId="197F94DE" w:rsidR="00260EE9" w:rsidRPr="00BA02DF" w:rsidRDefault="00260EE9" w:rsidP="000D04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BA02DF">
        <w:rPr>
          <w:rFonts w:asciiTheme="minorHAnsi" w:hAnsiTheme="minorHAnsi" w:cstheme="minorHAnsi"/>
          <w:color w:val="000000"/>
        </w:rPr>
        <w:t xml:space="preserve">Jan Lachout, tel. 541 651 367, e-mail: </w:t>
      </w:r>
      <w:hyperlink r:id="rId13" w:history="1">
        <w:r w:rsidRPr="00BA02DF">
          <w:rPr>
            <w:rStyle w:val="Hypertextovodkaz"/>
            <w:rFonts w:asciiTheme="minorHAnsi" w:hAnsiTheme="minorHAnsi" w:cstheme="minorHAnsi"/>
          </w:rPr>
          <w:t>lachout.jan@jmk.cz</w:t>
        </w:r>
      </w:hyperlink>
      <w:r w:rsidRPr="00BA02DF">
        <w:rPr>
          <w:rFonts w:asciiTheme="minorHAnsi" w:hAnsiTheme="minorHAnsi" w:cstheme="minorHAnsi"/>
          <w:color w:val="000000"/>
        </w:rPr>
        <w:t xml:space="preserve"> </w:t>
      </w:r>
    </w:p>
    <w:p w14:paraId="3CB87E12" w14:textId="61B5D844" w:rsidR="001368D7" w:rsidRPr="00BA02DF" w:rsidRDefault="001368D7" w:rsidP="000D04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BA02DF">
        <w:rPr>
          <w:rFonts w:asciiTheme="minorHAnsi" w:hAnsiTheme="minorHAnsi" w:cstheme="minorHAnsi"/>
          <w:color w:val="000000"/>
        </w:rPr>
        <w:t xml:space="preserve">Pavel Fišer, tel. 541 651 348, </w:t>
      </w:r>
      <w:r w:rsidR="000D044A">
        <w:rPr>
          <w:rFonts w:asciiTheme="minorHAnsi" w:hAnsiTheme="minorHAnsi" w:cstheme="minorHAnsi"/>
          <w:color w:val="000000"/>
        </w:rPr>
        <w:t xml:space="preserve">606 748 923, </w:t>
      </w:r>
      <w:r w:rsidRPr="00BA02DF">
        <w:rPr>
          <w:rFonts w:asciiTheme="minorHAnsi" w:hAnsiTheme="minorHAnsi" w:cstheme="minorHAnsi"/>
          <w:color w:val="000000"/>
        </w:rPr>
        <w:t xml:space="preserve">e-mail: </w:t>
      </w:r>
      <w:hyperlink r:id="rId14" w:history="1">
        <w:r w:rsidRPr="00BA02DF">
          <w:rPr>
            <w:rStyle w:val="Hypertextovodkaz"/>
            <w:rFonts w:asciiTheme="minorHAnsi" w:hAnsiTheme="minorHAnsi" w:cstheme="minorHAnsi"/>
          </w:rPr>
          <w:t>fiser.pavel@jmk.cz</w:t>
        </w:r>
      </w:hyperlink>
    </w:p>
    <w:p w14:paraId="4B8A5FAE" w14:textId="77777777" w:rsidR="00625A22" w:rsidRPr="00BA02DF" w:rsidRDefault="00625A22" w:rsidP="000D044A">
      <w:pPr>
        <w:spacing w:line="240" w:lineRule="auto"/>
        <w:jc w:val="both"/>
        <w:rPr>
          <w:b/>
        </w:rPr>
      </w:pPr>
    </w:p>
    <w:p w14:paraId="786023EE" w14:textId="16857500" w:rsidR="001368D7" w:rsidRPr="00BA02DF" w:rsidRDefault="001368D7" w:rsidP="000D044A">
      <w:pPr>
        <w:spacing w:line="240" w:lineRule="auto"/>
        <w:jc w:val="both"/>
        <w:rPr>
          <w:rFonts w:cs="Calibri"/>
        </w:rPr>
      </w:pPr>
      <w:r w:rsidRPr="00BA02DF">
        <w:rPr>
          <w:rFonts w:cs="Calibri"/>
        </w:rPr>
        <w:t>Regionální sympozium je organizováno v rámci projektu Jihomoravského kraje „Zajištění činnosti Regionální stálé konference pro území Jihomoravského kraje IV</w:t>
      </w:r>
      <w:r w:rsidR="00625A22" w:rsidRPr="00BA02DF">
        <w:rPr>
          <w:rFonts w:cs="Calibri"/>
        </w:rPr>
        <w:t>.</w:t>
      </w:r>
      <w:r w:rsidRPr="00BA02DF">
        <w:rPr>
          <w:rFonts w:cs="Calibri"/>
        </w:rPr>
        <w:t>“, který je spolufinancován z Operačního programu Technická pomoc.</w:t>
      </w:r>
    </w:p>
    <w:p w14:paraId="4D0AE42F" w14:textId="77777777" w:rsidR="00E76917" w:rsidRDefault="00E76917" w:rsidP="000D044A">
      <w:pPr>
        <w:spacing w:after="0" w:line="240" w:lineRule="auto"/>
        <w:rPr>
          <w:b/>
        </w:rPr>
      </w:pPr>
    </w:p>
    <w:sectPr w:rsidR="00E76917" w:rsidSect="00876AE6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77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D90CD" w14:textId="77777777" w:rsidR="00163054" w:rsidRDefault="00163054" w:rsidP="000B0B31">
      <w:pPr>
        <w:spacing w:after="0" w:line="240" w:lineRule="auto"/>
      </w:pPr>
      <w:r>
        <w:separator/>
      </w:r>
    </w:p>
  </w:endnote>
  <w:endnote w:type="continuationSeparator" w:id="0">
    <w:p w14:paraId="1E6741E2" w14:textId="77777777" w:rsidR="00163054" w:rsidRDefault="00163054" w:rsidP="000B0B31">
      <w:pPr>
        <w:spacing w:after="0" w:line="240" w:lineRule="auto"/>
      </w:pPr>
      <w:r>
        <w:continuationSeparator/>
      </w:r>
    </w:p>
  </w:endnote>
  <w:endnote w:type="continuationNotice" w:id="1">
    <w:p w14:paraId="7F54C1E8" w14:textId="77777777" w:rsidR="00163054" w:rsidRDefault="001630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BB30B" w14:textId="3AC9F37B" w:rsidR="00446A29" w:rsidRDefault="00446A29" w:rsidP="00A23676">
    <w:pPr>
      <w:pStyle w:val="Zpat"/>
      <w:tabs>
        <w:tab w:val="clear" w:pos="4536"/>
        <w:tab w:val="clear" w:pos="9072"/>
        <w:tab w:val="left" w:pos="5203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fldChar w:fldCharType="end"/>
    </w:r>
  </w:p>
  <w:p w14:paraId="13AF495A" w14:textId="708E8255" w:rsidR="00A23676" w:rsidRDefault="00A23676" w:rsidP="00A23676">
    <w:pPr>
      <w:pStyle w:val="Zpat"/>
    </w:pPr>
  </w:p>
  <w:p w14:paraId="57813A88" w14:textId="4E5D2F2B" w:rsidR="00A23676" w:rsidRPr="00A23676" w:rsidRDefault="00E47C7D" w:rsidP="00E47C7D">
    <w:pPr>
      <w:pStyle w:val="Zpat"/>
      <w:tabs>
        <w:tab w:val="clear" w:pos="4536"/>
        <w:tab w:val="left" w:pos="258"/>
        <w:tab w:val="left" w:pos="5203"/>
      </w:tabs>
      <w:rPr>
        <w:b/>
        <w:bCs/>
      </w:rPr>
    </w:pPr>
    <w:r>
      <w:rPr>
        <w:b/>
        <w:bCs/>
      </w:rPr>
      <w:tab/>
    </w:r>
    <w:r>
      <w:rPr>
        <w:noProof/>
      </w:rPr>
      <w:drawing>
        <wp:anchor distT="0" distB="0" distL="114300" distR="114300" simplePos="0" relativeHeight="251663360" behindDoc="0" locked="0" layoutInCell="1" allowOverlap="1" wp14:anchorId="67E76ABF" wp14:editId="33F71155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993366" cy="619125"/>
          <wp:effectExtent l="0" t="0" r="0" b="0"/>
          <wp:wrapNone/>
          <wp:docPr id="9" name="Obrázek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3366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b/>
        <w:bCs/>
      </w:rPr>
      <w:tab/>
    </w:r>
    <w:r>
      <w:rPr>
        <w:b/>
        <w:bCs/>
      </w:rPr>
      <w:tab/>
    </w:r>
    <w:r>
      <w:rPr>
        <w:noProof/>
      </w:rPr>
      <w:drawing>
        <wp:inline distT="0" distB="0" distL="0" distR="0" wp14:anchorId="2587C0B6" wp14:editId="1AC595AC">
          <wp:extent cx="2336830" cy="594995"/>
          <wp:effectExtent l="0" t="0" r="6350" b="0"/>
          <wp:docPr id="6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816" cy="59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805455" w14:textId="77777777" w:rsidR="00446A29" w:rsidRDefault="00446A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19E97" w14:textId="6DDDC344" w:rsidR="00446A29" w:rsidRDefault="00E47C7D" w:rsidP="00E47C7D">
    <w:pPr>
      <w:pStyle w:val="Zpat"/>
      <w:tabs>
        <w:tab w:val="left" w:pos="2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FD39B75" wp14:editId="762B4EE5">
          <wp:simplePos x="0" y="0"/>
          <wp:positionH relativeFrom="margin">
            <wp:posOffset>-123418</wp:posOffset>
          </wp:positionH>
          <wp:positionV relativeFrom="paragraph">
            <wp:posOffset>-395</wp:posOffset>
          </wp:positionV>
          <wp:extent cx="3174521" cy="619103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560" cy="633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  <w:r>
      <w:tab/>
    </w:r>
    <w:r>
      <w:tab/>
    </w:r>
    <w:r w:rsidR="00A23676">
      <w:rPr>
        <w:noProof/>
      </w:rPr>
      <w:drawing>
        <wp:inline distT="0" distB="0" distL="0" distR="0" wp14:anchorId="700C39D0" wp14:editId="152FE728">
          <wp:extent cx="2752490" cy="681151"/>
          <wp:effectExtent l="0" t="0" r="0" b="5080"/>
          <wp:docPr id="2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7566" cy="6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7DE51E" w14:textId="77777777" w:rsidR="00446A29" w:rsidRDefault="00446A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AA4E1" w14:textId="77777777" w:rsidR="00163054" w:rsidRDefault="00163054" w:rsidP="000B0B31">
      <w:pPr>
        <w:spacing w:after="0" w:line="240" w:lineRule="auto"/>
      </w:pPr>
      <w:r>
        <w:separator/>
      </w:r>
    </w:p>
  </w:footnote>
  <w:footnote w:type="continuationSeparator" w:id="0">
    <w:p w14:paraId="753C7AC8" w14:textId="77777777" w:rsidR="00163054" w:rsidRDefault="00163054" w:rsidP="000B0B31">
      <w:pPr>
        <w:spacing w:after="0" w:line="240" w:lineRule="auto"/>
      </w:pPr>
      <w:r>
        <w:continuationSeparator/>
      </w:r>
    </w:p>
  </w:footnote>
  <w:footnote w:type="continuationNotice" w:id="1">
    <w:p w14:paraId="10C64717" w14:textId="77777777" w:rsidR="00163054" w:rsidRDefault="001630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89ACC" w14:textId="4BC66DD5" w:rsidR="00446A29" w:rsidRDefault="00446A29" w:rsidP="00BA0502"/>
  <w:p w14:paraId="57875628" w14:textId="77777777" w:rsidR="00446A29" w:rsidRDefault="00446A29" w:rsidP="0037320C">
    <w:pPr>
      <w:pStyle w:val="Zhlav"/>
      <w:jc w:val="both"/>
    </w:pPr>
    <w:r>
      <w:tab/>
      <w:t xml:space="preserve">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39342" w14:textId="28EF9401" w:rsidR="00E47C7D" w:rsidRDefault="00DD0C12">
    <w:pPr>
      <w:pStyle w:val="Zhlav"/>
    </w:pPr>
    <w:r>
      <w:t>Příloha: Program regionálního sympozia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D5202"/>
    <w:multiLevelType w:val="hybridMultilevel"/>
    <w:tmpl w:val="D2D81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16190"/>
    <w:multiLevelType w:val="multilevel"/>
    <w:tmpl w:val="2D8CB89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  <w:color w:val="548DD4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5295057"/>
    <w:multiLevelType w:val="hybridMultilevel"/>
    <w:tmpl w:val="C9240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7725F"/>
    <w:multiLevelType w:val="multilevel"/>
    <w:tmpl w:val="0405001D"/>
    <w:styleLink w:val="Styl1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76A"/>
    <w:rsid w:val="00000709"/>
    <w:rsid w:val="00000A17"/>
    <w:rsid w:val="00000B12"/>
    <w:rsid w:val="00000C7C"/>
    <w:rsid w:val="0000121F"/>
    <w:rsid w:val="000013F6"/>
    <w:rsid w:val="000015AE"/>
    <w:rsid w:val="00001D72"/>
    <w:rsid w:val="000024E8"/>
    <w:rsid w:val="00002A2B"/>
    <w:rsid w:val="00003983"/>
    <w:rsid w:val="00003BB6"/>
    <w:rsid w:val="00004045"/>
    <w:rsid w:val="00004AC9"/>
    <w:rsid w:val="00004D2C"/>
    <w:rsid w:val="00006245"/>
    <w:rsid w:val="000071FE"/>
    <w:rsid w:val="00007628"/>
    <w:rsid w:val="00010052"/>
    <w:rsid w:val="0001019F"/>
    <w:rsid w:val="0001065B"/>
    <w:rsid w:val="000128AA"/>
    <w:rsid w:val="0001335F"/>
    <w:rsid w:val="0001392C"/>
    <w:rsid w:val="0001463C"/>
    <w:rsid w:val="0001568C"/>
    <w:rsid w:val="00015714"/>
    <w:rsid w:val="00016BC9"/>
    <w:rsid w:val="00017509"/>
    <w:rsid w:val="00020366"/>
    <w:rsid w:val="00020564"/>
    <w:rsid w:val="00020824"/>
    <w:rsid w:val="00021899"/>
    <w:rsid w:val="00021F2D"/>
    <w:rsid w:val="000220CF"/>
    <w:rsid w:val="00023019"/>
    <w:rsid w:val="0002367F"/>
    <w:rsid w:val="00023EBA"/>
    <w:rsid w:val="00024052"/>
    <w:rsid w:val="0002467B"/>
    <w:rsid w:val="00024D16"/>
    <w:rsid w:val="00025A17"/>
    <w:rsid w:val="00025BC5"/>
    <w:rsid w:val="000269A5"/>
    <w:rsid w:val="00026E77"/>
    <w:rsid w:val="00030926"/>
    <w:rsid w:val="000312EC"/>
    <w:rsid w:val="000317B2"/>
    <w:rsid w:val="00031985"/>
    <w:rsid w:val="00032118"/>
    <w:rsid w:val="0003327C"/>
    <w:rsid w:val="000349DC"/>
    <w:rsid w:val="00035545"/>
    <w:rsid w:val="000357F1"/>
    <w:rsid w:val="000379CB"/>
    <w:rsid w:val="00037F7A"/>
    <w:rsid w:val="00040C1B"/>
    <w:rsid w:val="00040C29"/>
    <w:rsid w:val="00040F92"/>
    <w:rsid w:val="00040FC4"/>
    <w:rsid w:val="00042723"/>
    <w:rsid w:val="00043CB9"/>
    <w:rsid w:val="00044126"/>
    <w:rsid w:val="000449C2"/>
    <w:rsid w:val="00044F93"/>
    <w:rsid w:val="0004530F"/>
    <w:rsid w:val="0004535F"/>
    <w:rsid w:val="00045608"/>
    <w:rsid w:val="000464C8"/>
    <w:rsid w:val="00046A29"/>
    <w:rsid w:val="00046AF7"/>
    <w:rsid w:val="000476ED"/>
    <w:rsid w:val="00047B6A"/>
    <w:rsid w:val="00050021"/>
    <w:rsid w:val="00050A5C"/>
    <w:rsid w:val="00050B98"/>
    <w:rsid w:val="00050FE0"/>
    <w:rsid w:val="000512CA"/>
    <w:rsid w:val="00051CCB"/>
    <w:rsid w:val="000535C7"/>
    <w:rsid w:val="00054D6D"/>
    <w:rsid w:val="0005548D"/>
    <w:rsid w:val="00055829"/>
    <w:rsid w:val="00055C5C"/>
    <w:rsid w:val="000561ED"/>
    <w:rsid w:val="000562FA"/>
    <w:rsid w:val="00056A17"/>
    <w:rsid w:val="00056C04"/>
    <w:rsid w:val="00056C4C"/>
    <w:rsid w:val="00056D21"/>
    <w:rsid w:val="00056D74"/>
    <w:rsid w:val="00057ABC"/>
    <w:rsid w:val="0006018C"/>
    <w:rsid w:val="0006052F"/>
    <w:rsid w:val="000607E7"/>
    <w:rsid w:val="00061A28"/>
    <w:rsid w:val="000621F7"/>
    <w:rsid w:val="000624D2"/>
    <w:rsid w:val="0006285C"/>
    <w:rsid w:val="00062C26"/>
    <w:rsid w:val="000637F2"/>
    <w:rsid w:val="00063F27"/>
    <w:rsid w:val="0006407A"/>
    <w:rsid w:val="000642C3"/>
    <w:rsid w:val="00064AFD"/>
    <w:rsid w:val="00065020"/>
    <w:rsid w:val="00065048"/>
    <w:rsid w:val="000665D9"/>
    <w:rsid w:val="000679BE"/>
    <w:rsid w:val="00067A6B"/>
    <w:rsid w:val="00070183"/>
    <w:rsid w:val="00070540"/>
    <w:rsid w:val="00070F61"/>
    <w:rsid w:val="000713E7"/>
    <w:rsid w:val="00071768"/>
    <w:rsid w:val="00071BBD"/>
    <w:rsid w:val="00071FEF"/>
    <w:rsid w:val="00072824"/>
    <w:rsid w:val="0007363F"/>
    <w:rsid w:val="00074256"/>
    <w:rsid w:val="000742CC"/>
    <w:rsid w:val="00074452"/>
    <w:rsid w:val="00074E99"/>
    <w:rsid w:val="00075177"/>
    <w:rsid w:val="0007556A"/>
    <w:rsid w:val="00075AAD"/>
    <w:rsid w:val="0007611C"/>
    <w:rsid w:val="000764B1"/>
    <w:rsid w:val="0007738D"/>
    <w:rsid w:val="00077C37"/>
    <w:rsid w:val="000800FE"/>
    <w:rsid w:val="000800FF"/>
    <w:rsid w:val="0008075C"/>
    <w:rsid w:val="00080E88"/>
    <w:rsid w:val="000810AD"/>
    <w:rsid w:val="00081470"/>
    <w:rsid w:val="00081910"/>
    <w:rsid w:val="00082B42"/>
    <w:rsid w:val="00083AC9"/>
    <w:rsid w:val="00083B77"/>
    <w:rsid w:val="00083F72"/>
    <w:rsid w:val="00084EEC"/>
    <w:rsid w:val="000850D8"/>
    <w:rsid w:val="0008518F"/>
    <w:rsid w:val="0008596E"/>
    <w:rsid w:val="00087EC0"/>
    <w:rsid w:val="000923B4"/>
    <w:rsid w:val="00092771"/>
    <w:rsid w:val="00092AA1"/>
    <w:rsid w:val="00092D8C"/>
    <w:rsid w:val="0009309D"/>
    <w:rsid w:val="00094098"/>
    <w:rsid w:val="000968AE"/>
    <w:rsid w:val="00096935"/>
    <w:rsid w:val="000974E0"/>
    <w:rsid w:val="00097BE0"/>
    <w:rsid w:val="00097ED5"/>
    <w:rsid w:val="000A005F"/>
    <w:rsid w:val="000A0547"/>
    <w:rsid w:val="000A0DF5"/>
    <w:rsid w:val="000A2DCA"/>
    <w:rsid w:val="000A3ADA"/>
    <w:rsid w:val="000A4047"/>
    <w:rsid w:val="000A57D2"/>
    <w:rsid w:val="000A61D7"/>
    <w:rsid w:val="000A696B"/>
    <w:rsid w:val="000A6E5B"/>
    <w:rsid w:val="000A6FC4"/>
    <w:rsid w:val="000A7962"/>
    <w:rsid w:val="000B0493"/>
    <w:rsid w:val="000B09C7"/>
    <w:rsid w:val="000B0AD6"/>
    <w:rsid w:val="000B0B31"/>
    <w:rsid w:val="000B12CA"/>
    <w:rsid w:val="000B1719"/>
    <w:rsid w:val="000B1B2B"/>
    <w:rsid w:val="000B2A94"/>
    <w:rsid w:val="000B3DB7"/>
    <w:rsid w:val="000B463F"/>
    <w:rsid w:val="000B5DE3"/>
    <w:rsid w:val="000B5E90"/>
    <w:rsid w:val="000B6178"/>
    <w:rsid w:val="000B6B6A"/>
    <w:rsid w:val="000B7A5A"/>
    <w:rsid w:val="000C07DA"/>
    <w:rsid w:val="000C0E0F"/>
    <w:rsid w:val="000C1BBA"/>
    <w:rsid w:val="000C1F25"/>
    <w:rsid w:val="000C205B"/>
    <w:rsid w:val="000C2114"/>
    <w:rsid w:val="000C217D"/>
    <w:rsid w:val="000C3F23"/>
    <w:rsid w:val="000C4375"/>
    <w:rsid w:val="000C50EA"/>
    <w:rsid w:val="000C58DE"/>
    <w:rsid w:val="000C6949"/>
    <w:rsid w:val="000C77BD"/>
    <w:rsid w:val="000D044A"/>
    <w:rsid w:val="000D080B"/>
    <w:rsid w:val="000D0AD8"/>
    <w:rsid w:val="000D15EC"/>
    <w:rsid w:val="000D197B"/>
    <w:rsid w:val="000D1C62"/>
    <w:rsid w:val="000D201E"/>
    <w:rsid w:val="000D3626"/>
    <w:rsid w:val="000D4551"/>
    <w:rsid w:val="000D4DCA"/>
    <w:rsid w:val="000D5309"/>
    <w:rsid w:val="000D568D"/>
    <w:rsid w:val="000D58A3"/>
    <w:rsid w:val="000D5C4D"/>
    <w:rsid w:val="000D5E26"/>
    <w:rsid w:val="000D5FAD"/>
    <w:rsid w:val="000D6521"/>
    <w:rsid w:val="000D667D"/>
    <w:rsid w:val="000D6E55"/>
    <w:rsid w:val="000D7190"/>
    <w:rsid w:val="000D7196"/>
    <w:rsid w:val="000D778B"/>
    <w:rsid w:val="000D7B2F"/>
    <w:rsid w:val="000E02A5"/>
    <w:rsid w:val="000E04C9"/>
    <w:rsid w:val="000E0784"/>
    <w:rsid w:val="000E10B1"/>
    <w:rsid w:val="000E11FC"/>
    <w:rsid w:val="000E1DA9"/>
    <w:rsid w:val="000E1E4C"/>
    <w:rsid w:val="000E2165"/>
    <w:rsid w:val="000E222A"/>
    <w:rsid w:val="000E2345"/>
    <w:rsid w:val="000E2F1F"/>
    <w:rsid w:val="000E3CBC"/>
    <w:rsid w:val="000E454D"/>
    <w:rsid w:val="000E48D4"/>
    <w:rsid w:val="000E4E8D"/>
    <w:rsid w:val="000E5339"/>
    <w:rsid w:val="000E62AC"/>
    <w:rsid w:val="000E6404"/>
    <w:rsid w:val="000E6EE8"/>
    <w:rsid w:val="000E7219"/>
    <w:rsid w:val="000E7594"/>
    <w:rsid w:val="000E7641"/>
    <w:rsid w:val="000F0395"/>
    <w:rsid w:val="000F06D3"/>
    <w:rsid w:val="000F0C76"/>
    <w:rsid w:val="000F159F"/>
    <w:rsid w:val="000F175E"/>
    <w:rsid w:val="000F197B"/>
    <w:rsid w:val="000F1A81"/>
    <w:rsid w:val="000F2940"/>
    <w:rsid w:val="000F2B9E"/>
    <w:rsid w:val="000F3DD3"/>
    <w:rsid w:val="000F4C5F"/>
    <w:rsid w:val="000F50A3"/>
    <w:rsid w:val="000F5326"/>
    <w:rsid w:val="000F5585"/>
    <w:rsid w:val="000F676D"/>
    <w:rsid w:val="000F69A2"/>
    <w:rsid w:val="000F6E64"/>
    <w:rsid w:val="000F7535"/>
    <w:rsid w:val="000F7A36"/>
    <w:rsid w:val="001001D8"/>
    <w:rsid w:val="001010B2"/>
    <w:rsid w:val="001023B1"/>
    <w:rsid w:val="001025FE"/>
    <w:rsid w:val="0010328C"/>
    <w:rsid w:val="001034A1"/>
    <w:rsid w:val="00103F0C"/>
    <w:rsid w:val="001041D2"/>
    <w:rsid w:val="00104351"/>
    <w:rsid w:val="00104428"/>
    <w:rsid w:val="001047B3"/>
    <w:rsid w:val="00104820"/>
    <w:rsid w:val="00105811"/>
    <w:rsid w:val="00106A5C"/>
    <w:rsid w:val="0010722C"/>
    <w:rsid w:val="001079FA"/>
    <w:rsid w:val="001101C5"/>
    <w:rsid w:val="00110B53"/>
    <w:rsid w:val="00110E6C"/>
    <w:rsid w:val="0011101C"/>
    <w:rsid w:val="00111A9C"/>
    <w:rsid w:val="00111BFB"/>
    <w:rsid w:val="00111E15"/>
    <w:rsid w:val="00112F9E"/>
    <w:rsid w:val="001131EF"/>
    <w:rsid w:val="00113501"/>
    <w:rsid w:val="00113859"/>
    <w:rsid w:val="00113B58"/>
    <w:rsid w:val="001141D8"/>
    <w:rsid w:val="00114252"/>
    <w:rsid w:val="0011465F"/>
    <w:rsid w:val="00116FF5"/>
    <w:rsid w:val="00117DCE"/>
    <w:rsid w:val="00117F72"/>
    <w:rsid w:val="0012175A"/>
    <w:rsid w:val="0012208C"/>
    <w:rsid w:val="001234F2"/>
    <w:rsid w:val="00123D55"/>
    <w:rsid w:val="0012485D"/>
    <w:rsid w:val="0012489E"/>
    <w:rsid w:val="00124B9C"/>
    <w:rsid w:val="0012547F"/>
    <w:rsid w:val="00125614"/>
    <w:rsid w:val="00125BDA"/>
    <w:rsid w:val="00126180"/>
    <w:rsid w:val="0012640A"/>
    <w:rsid w:val="001266C2"/>
    <w:rsid w:val="00126BF5"/>
    <w:rsid w:val="00126D6D"/>
    <w:rsid w:val="00127046"/>
    <w:rsid w:val="00127D10"/>
    <w:rsid w:val="00130609"/>
    <w:rsid w:val="00130A79"/>
    <w:rsid w:val="001324EE"/>
    <w:rsid w:val="00132B70"/>
    <w:rsid w:val="00132DB5"/>
    <w:rsid w:val="00132FE0"/>
    <w:rsid w:val="00133977"/>
    <w:rsid w:val="00133EF1"/>
    <w:rsid w:val="0013436D"/>
    <w:rsid w:val="00134C6D"/>
    <w:rsid w:val="00135354"/>
    <w:rsid w:val="00136367"/>
    <w:rsid w:val="001368D7"/>
    <w:rsid w:val="0013709D"/>
    <w:rsid w:val="0013787E"/>
    <w:rsid w:val="0014014D"/>
    <w:rsid w:val="00140683"/>
    <w:rsid w:val="001407E6"/>
    <w:rsid w:val="00141CE9"/>
    <w:rsid w:val="00142288"/>
    <w:rsid w:val="00142F7F"/>
    <w:rsid w:val="001430A7"/>
    <w:rsid w:val="00143585"/>
    <w:rsid w:val="0014371A"/>
    <w:rsid w:val="001437F5"/>
    <w:rsid w:val="00143CB5"/>
    <w:rsid w:val="00145D0E"/>
    <w:rsid w:val="00145FB8"/>
    <w:rsid w:val="00146A5F"/>
    <w:rsid w:val="00147699"/>
    <w:rsid w:val="00147D23"/>
    <w:rsid w:val="00150285"/>
    <w:rsid w:val="00150826"/>
    <w:rsid w:val="00151515"/>
    <w:rsid w:val="00151589"/>
    <w:rsid w:val="00151739"/>
    <w:rsid w:val="00151A2D"/>
    <w:rsid w:val="00151AC2"/>
    <w:rsid w:val="00151D32"/>
    <w:rsid w:val="00152400"/>
    <w:rsid w:val="00152EBC"/>
    <w:rsid w:val="0015309E"/>
    <w:rsid w:val="00153952"/>
    <w:rsid w:val="00153BB3"/>
    <w:rsid w:val="00155C19"/>
    <w:rsid w:val="00155CE3"/>
    <w:rsid w:val="001560A9"/>
    <w:rsid w:val="001568A6"/>
    <w:rsid w:val="00157444"/>
    <w:rsid w:val="00157DD5"/>
    <w:rsid w:val="001605A4"/>
    <w:rsid w:val="00160F90"/>
    <w:rsid w:val="001610FC"/>
    <w:rsid w:val="001611FD"/>
    <w:rsid w:val="00161DB5"/>
    <w:rsid w:val="00163054"/>
    <w:rsid w:val="001637B0"/>
    <w:rsid w:val="00163BCA"/>
    <w:rsid w:val="00164578"/>
    <w:rsid w:val="0016459A"/>
    <w:rsid w:val="001652BA"/>
    <w:rsid w:val="00165EB2"/>
    <w:rsid w:val="001664CF"/>
    <w:rsid w:val="00166D59"/>
    <w:rsid w:val="00170006"/>
    <w:rsid w:val="00170337"/>
    <w:rsid w:val="001714AD"/>
    <w:rsid w:val="001727D3"/>
    <w:rsid w:val="001733E3"/>
    <w:rsid w:val="00173EF6"/>
    <w:rsid w:val="0017533F"/>
    <w:rsid w:val="00175B3D"/>
    <w:rsid w:val="00175CA1"/>
    <w:rsid w:val="00176834"/>
    <w:rsid w:val="001777A1"/>
    <w:rsid w:val="00177AB1"/>
    <w:rsid w:val="00177B8A"/>
    <w:rsid w:val="001802C5"/>
    <w:rsid w:val="001813B0"/>
    <w:rsid w:val="001813C6"/>
    <w:rsid w:val="00182A41"/>
    <w:rsid w:val="00183C53"/>
    <w:rsid w:val="001844F3"/>
    <w:rsid w:val="0018464A"/>
    <w:rsid w:val="0018511D"/>
    <w:rsid w:val="00186616"/>
    <w:rsid w:val="00186928"/>
    <w:rsid w:val="00187193"/>
    <w:rsid w:val="00191AE9"/>
    <w:rsid w:val="00192303"/>
    <w:rsid w:val="00192D49"/>
    <w:rsid w:val="00193BA7"/>
    <w:rsid w:val="00193D4A"/>
    <w:rsid w:val="00194785"/>
    <w:rsid w:val="00195708"/>
    <w:rsid w:val="00195A1D"/>
    <w:rsid w:val="00195A79"/>
    <w:rsid w:val="00196123"/>
    <w:rsid w:val="001979A8"/>
    <w:rsid w:val="001A0311"/>
    <w:rsid w:val="001A04D2"/>
    <w:rsid w:val="001A1059"/>
    <w:rsid w:val="001A142D"/>
    <w:rsid w:val="001A1DED"/>
    <w:rsid w:val="001A3014"/>
    <w:rsid w:val="001A34B3"/>
    <w:rsid w:val="001A38E0"/>
    <w:rsid w:val="001A3D6F"/>
    <w:rsid w:val="001A4A49"/>
    <w:rsid w:val="001A4BF9"/>
    <w:rsid w:val="001A5544"/>
    <w:rsid w:val="001A6186"/>
    <w:rsid w:val="001A74FC"/>
    <w:rsid w:val="001A7A4B"/>
    <w:rsid w:val="001A7DF1"/>
    <w:rsid w:val="001B011F"/>
    <w:rsid w:val="001B07B8"/>
    <w:rsid w:val="001B0D3D"/>
    <w:rsid w:val="001B1B5F"/>
    <w:rsid w:val="001B238E"/>
    <w:rsid w:val="001B30AB"/>
    <w:rsid w:val="001B4119"/>
    <w:rsid w:val="001B454B"/>
    <w:rsid w:val="001B529A"/>
    <w:rsid w:val="001B5B4D"/>
    <w:rsid w:val="001B76F2"/>
    <w:rsid w:val="001C0C6D"/>
    <w:rsid w:val="001C1363"/>
    <w:rsid w:val="001C36F2"/>
    <w:rsid w:val="001C5087"/>
    <w:rsid w:val="001C539D"/>
    <w:rsid w:val="001C5F16"/>
    <w:rsid w:val="001C6982"/>
    <w:rsid w:val="001C6BA6"/>
    <w:rsid w:val="001C6C9D"/>
    <w:rsid w:val="001C719C"/>
    <w:rsid w:val="001D0560"/>
    <w:rsid w:val="001D05C0"/>
    <w:rsid w:val="001D137A"/>
    <w:rsid w:val="001D222D"/>
    <w:rsid w:val="001D2BCF"/>
    <w:rsid w:val="001D2CBA"/>
    <w:rsid w:val="001D63E8"/>
    <w:rsid w:val="001E0670"/>
    <w:rsid w:val="001E2973"/>
    <w:rsid w:val="001E326C"/>
    <w:rsid w:val="001E3F9B"/>
    <w:rsid w:val="001E43FB"/>
    <w:rsid w:val="001E4EE7"/>
    <w:rsid w:val="001E52FE"/>
    <w:rsid w:val="001E5E4A"/>
    <w:rsid w:val="001E5E9D"/>
    <w:rsid w:val="001E6152"/>
    <w:rsid w:val="001E667B"/>
    <w:rsid w:val="001F0216"/>
    <w:rsid w:val="001F0ED0"/>
    <w:rsid w:val="001F1113"/>
    <w:rsid w:val="001F1183"/>
    <w:rsid w:val="001F23E2"/>
    <w:rsid w:val="001F2955"/>
    <w:rsid w:val="001F2F4A"/>
    <w:rsid w:val="001F4E12"/>
    <w:rsid w:val="001F4FAC"/>
    <w:rsid w:val="001F592C"/>
    <w:rsid w:val="001F7CE9"/>
    <w:rsid w:val="00200070"/>
    <w:rsid w:val="00200530"/>
    <w:rsid w:val="0020081C"/>
    <w:rsid w:val="00200DAA"/>
    <w:rsid w:val="00200F3D"/>
    <w:rsid w:val="00200F5E"/>
    <w:rsid w:val="00201173"/>
    <w:rsid w:val="00201191"/>
    <w:rsid w:val="00201C0C"/>
    <w:rsid w:val="00201C2E"/>
    <w:rsid w:val="002029F7"/>
    <w:rsid w:val="00203990"/>
    <w:rsid w:val="00205791"/>
    <w:rsid w:val="002058CA"/>
    <w:rsid w:val="00205C47"/>
    <w:rsid w:val="002063EE"/>
    <w:rsid w:val="00206AAC"/>
    <w:rsid w:val="00206E7D"/>
    <w:rsid w:val="00207676"/>
    <w:rsid w:val="00207E6F"/>
    <w:rsid w:val="00210175"/>
    <w:rsid w:val="0021023E"/>
    <w:rsid w:val="002102AF"/>
    <w:rsid w:val="0021043B"/>
    <w:rsid w:val="002105FE"/>
    <w:rsid w:val="00210B27"/>
    <w:rsid w:val="00210C71"/>
    <w:rsid w:val="002111BE"/>
    <w:rsid w:val="002112E1"/>
    <w:rsid w:val="00211E39"/>
    <w:rsid w:val="002121C3"/>
    <w:rsid w:val="0021315F"/>
    <w:rsid w:val="0021353F"/>
    <w:rsid w:val="002137AE"/>
    <w:rsid w:val="002139D6"/>
    <w:rsid w:val="00214C99"/>
    <w:rsid w:val="00214E27"/>
    <w:rsid w:val="0021620A"/>
    <w:rsid w:val="00216F05"/>
    <w:rsid w:val="00217C51"/>
    <w:rsid w:val="00217CD9"/>
    <w:rsid w:val="00217F92"/>
    <w:rsid w:val="00220216"/>
    <w:rsid w:val="00221155"/>
    <w:rsid w:val="002236CC"/>
    <w:rsid w:val="0022414A"/>
    <w:rsid w:val="00224250"/>
    <w:rsid w:val="00225284"/>
    <w:rsid w:val="002268FF"/>
    <w:rsid w:val="002276C4"/>
    <w:rsid w:val="002308AE"/>
    <w:rsid w:val="00231449"/>
    <w:rsid w:val="002314FF"/>
    <w:rsid w:val="00231E2F"/>
    <w:rsid w:val="0023200A"/>
    <w:rsid w:val="00232544"/>
    <w:rsid w:val="002327FF"/>
    <w:rsid w:val="00232A03"/>
    <w:rsid w:val="00232CA7"/>
    <w:rsid w:val="00232DD9"/>
    <w:rsid w:val="0023324A"/>
    <w:rsid w:val="0023335A"/>
    <w:rsid w:val="00233B1B"/>
    <w:rsid w:val="00234C30"/>
    <w:rsid w:val="00235C9E"/>
    <w:rsid w:val="00235D81"/>
    <w:rsid w:val="00235F28"/>
    <w:rsid w:val="00236C11"/>
    <w:rsid w:val="002375A7"/>
    <w:rsid w:val="00237D95"/>
    <w:rsid w:val="00240293"/>
    <w:rsid w:val="00240988"/>
    <w:rsid w:val="00240AEF"/>
    <w:rsid w:val="00241208"/>
    <w:rsid w:val="00241242"/>
    <w:rsid w:val="00242146"/>
    <w:rsid w:val="00242314"/>
    <w:rsid w:val="0024294E"/>
    <w:rsid w:val="00242E57"/>
    <w:rsid w:val="00242EC4"/>
    <w:rsid w:val="00243175"/>
    <w:rsid w:val="00243A05"/>
    <w:rsid w:val="00243A8E"/>
    <w:rsid w:val="00243E84"/>
    <w:rsid w:val="00244134"/>
    <w:rsid w:val="002447D8"/>
    <w:rsid w:val="002474A1"/>
    <w:rsid w:val="00250A3C"/>
    <w:rsid w:val="002517AC"/>
    <w:rsid w:val="00252992"/>
    <w:rsid w:val="00253116"/>
    <w:rsid w:val="00253472"/>
    <w:rsid w:val="002539F2"/>
    <w:rsid w:val="00253E3D"/>
    <w:rsid w:val="0025402D"/>
    <w:rsid w:val="002555C5"/>
    <w:rsid w:val="00255797"/>
    <w:rsid w:val="0025631B"/>
    <w:rsid w:val="00256734"/>
    <w:rsid w:val="00256FB8"/>
    <w:rsid w:val="0025758F"/>
    <w:rsid w:val="00260764"/>
    <w:rsid w:val="00260CCC"/>
    <w:rsid w:val="00260EE9"/>
    <w:rsid w:val="00262046"/>
    <w:rsid w:val="00263837"/>
    <w:rsid w:val="00264239"/>
    <w:rsid w:val="002649FB"/>
    <w:rsid w:val="002651BC"/>
    <w:rsid w:val="0026529E"/>
    <w:rsid w:val="00265700"/>
    <w:rsid w:val="00265C2C"/>
    <w:rsid w:val="00265ECC"/>
    <w:rsid w:val="002665FE"/>
    <w:rsid w:val="0026699B"/>
    <w:rsid w:val="00267A26"/>
    <w:rsid w:val="00267A8E"/>
    <w:rsid w:val="00267ACE"/>
    <w:rsid w:val="002704BB"/>
    <w:rsid w:val="00271999"/>
    <w:rsid w:val="00272309"/>
    <w:rsid w:val="00274CB1"/>
    <w:rsid w:val="00274F58"/>
    <w:rsid w:val="00276DF1"/>
    <w:rsid w:val="0028055E"/>
    <w:rsid w:val="002810B3"/>
    <w:rsid w:val="002811E6"/>
    <w:rsid w:val="00281374"/>
    <w:rsid w:val="002817FA"/>
    <w:rsid w:val="002832A7"/>
    <w:rsid w:val="002832CA"/>
    <w:rsid w:val="0028404E"/>
    <w:rsid w:val="002840A6"/>
    <w:rsid w:val="00284ACD"/>
    <w:rsid w:val="002856F6"/>
    <w:rsid w:val="00285A92"/>
    <w:rsid w:val="00285B98"/>
    <w:rsid w:val="00285D4D"/>
    <w:rsid w:val="002866A9"/>
    <w:rsid w:val="00286A7E"/>
    <w:rsid w:val="002874CB"/>
    <w:rsid w:val="002901CC"/>
    <w:rsid w:val="002907BF"/>
    <w:rsid w:val="00291077"/>
    <w:rsid w:val="002928F2"/>
    <w:rsid w:val="00293700"/>
    <w:rsid w:val="00294441"/>
    <w:rsid w:val="00294792"/>
    <w:rsid w:val="002948C9"/>
    <w:rsid w:val="0029506B"/>
    <w:rsid w:val="0029607A"/>
    <w:rsid w:val="002960AB"/>
    <w:rsid w:val="00296B1F"/>
    <w:rsid w:val="002977D4"/>
    <w:rsid w:val="002A0885"/>
    <w:rsid w:val="002A0C64"/>
    <w:rsid w:val="002A14D0"/>
    <w:rsid w:val="002A1974"/>
    <w:rsid w:val="002A29E7"/>
    <w:rsid w:val="002A2FE1"/>
    <w:rsid w:val="002A330F"/>
    <w:rsid w:val="002A37F1"/>
    <w:rsid w:val="002A433A"/>
    <w:rsid w:val="002A4BDA"/>
    <w:rsid w:val="002A4F72"/>
    <w:rsid w:val="002A55C6"/>
    <w:rsid w:val="002A5828"/>
    <w:rsid w:val="002A588B"/>
    <w:rsid w:val="002A6809"/>
    <w:rsid w:val="002A7EEA"/>
    <w:rsid w:val="002B0A57"/>
    <w:rsid w:val="002B0DF8"/>
    <w:rsid w:val="002B1969"/>
    <w:rsid w:val="002B1CC7"/>
    <w:rsid w:val="002B206D"/>
    <w:rsid w:val="002B30D0"/>
    <w:rsid w:val="002B3159"/>
    <w:rsid w:val="002B32F2"/>
    <w:rsid w:val="002B363D"/>
    <w:rsid w:val="002B4E59"/>
    <w:rsid w:val="002B7C7B"/>
    <w:rsid w:val="002C0254"/>
    <w:rsid w:val="002C208E"/>
    <w:rsid w:val="002C2C44"/>
    <w:rsid w:val="002C2E35"/>
    <w:rsid w:val="002C4E46"/>
    <w:rsid w:val="002C5018"/>
    <w:rsid w:val="002C566F"/>
    <w:rsid w:val="002C56E0"/>
    <w:rsid w:val="002C5786"/>
    <w:rsid w:val="002C5832"/>
    <w:rsid w:val="002C59E9"/>
    <w:rsid w:val="002C62D8"/>
    <w:rsid w:val="002C69E9"/>
    <w:rsid w:val="002C7CE5"/>
    <w:rsid w:val="002D13E1"/>
    <w:rsid w:val="002D176F"/>
    <w:rsid w:val="002D29D9"/>
    <w:rsid w:val="002D3178"/>
    <w:rsid w:val="002D3A10"/>
    <w:rsid w:val="002D4826"/>
    <w:rsid w:val="002D5618"/>
    <w:rsid w:val="002D57AE"/>
    <w:rsid w:val="002D5BE8"/>
    <w:rsid w:val="002D63E5"/>
    <w:rsid w:val="002D64BB"/>
    <w:rsid w:val="002D654C"/>
    <w:rsid w:val="002D6564"/>
    <w:rsid w:val="002D781C"/>
    <w:rsid w:val="002E02C4"/>
    <w:rsid w:val="002E05A1"/>
    <w:rsid w:val="002E1542"/>
    <w:rsid w:val="002E1669"/>
    <w:rsid w:val="002E2396"/>
    <w:rsid w:val="002E323E"/>
    <w:rsid w:val="002E35FF"/>
    <w:rsid w:val="002E3D18"/>
    <w:rsid w:val="002E4824"/>
    <w:rsid w:val="002E4A9E"/>
    <w:rsid w:val="002E4D70"/>
    <w:rsid w:val="002E59E3"/>
    <w:rsid w:val="002E5E58"/>
    <w:rsid w:val="002E6291"/>
    <w:rsid w:val="002E6619"/>
    <w:rsid w:val="002E6951"/>
    <w:rsid w:val="002E6E98"/>
    <w:rsid w:val="002E743D"/>
    <w:rsid w:val="002E7752"/>
    <w:rsid w:val="002F0046"/>
    <w:rsid w:val="002F0664"/>
    <w:rsid w:val="002F16C3"/>
    <w:rsid w:val="002F2447"/>
    <w:rsid w:val="002F2B92"/>
    <w:rsid w:val="002F320A"/>
    <w:rsid w:val="002F3F54"/>
    <w:rsid w:val="002F3FCB"/>
    <w:rsid w:val="002F4442"/>
    <w:rsid w:val="002F4DF1"/>
    <w:rsid w:val="002F4F12"/>
    <w:rsid w:val="002F549E"/>
    <w:rsid w:val="002F5595"/>
    <w:rsid w:val="002F57D9"/>
    <w:rsid w:val="002F5849"/>
    <w:rsid w:val="002F5D14"/>
    <w:rsid w:val="002F6D40"/>
    <w:rsid w:val="002F6FCE"/>
    <w:rsid w:val="002F702E"/>
    <w:rsid w:val="00300777"/>
    <w:rsid w:val="00300784"/>
    <w:rsid w:val="00300800"/>
    <w:rsid w:val="003008C9"/>
    <w:rsid w:val="00300E64"/>
    <w:rsid w:val="003010D0"/>
    <w:rsid w:val="003019E3"/>
    <w:rsid w:val="00301C06"/>
    <w:rsid w:val="0030219A"/>
    <w:rsid w:val="00302B68"/>
    <w:rsid w:val="003030B2"/>
    <w:rsid w:val="003032C1"/>
    <w:rsid w:val="00303CE3"/>
    <w:rsid w:val="0030432A"/>
    <w:rsid w:val="003045FA"/>
    <w:rsid w:val="00304CD9"/>
    <w:rsid w:val="00310379"/>
    <w:rsid w:val="00310AFF"/>
    <w:rsid w:val="00310B03"/>
    <w:rsid w:val="00310BE4"/>
    <w:rsid w:val="003113F3"/>
    <w:rsid w:val="00311B56"/>
    <w:rsid w:val="00311BE9"/>
    <w:rsid w:val="0031298F"/>
    <w:rsid w:val="0031356E"/>
    <w:rsid w:val="00313847"/>
    <w:rsid w:val="003140DE"/>
    <w:rsid w:val="0031457C"/>
    <w:rsid w:val="00314640"/>
    <w:rsid w:val="003149F1"/>
    <w:rsid w:val="00314C3D"/>
    <w:rsid w:val="00315297"/>
    <w:rsid w:val="00315CA3"/>
    <w:rsid w:val="00315DCC"/>
    <w:rsid w:val="0031608C"/>
    <w:rsid w:val="0031648D"/>
    <w:rsid w:val="0031718E"/>
    <w:rsid w:val="0031789C"/>
    <w:rsid w:val="003205F4"/>
    <w:rsid w:val="003209B8"/>
    <w:rsid w:val="00320EB3"/>
    <w:rsid w:val="00322042"/>
    <w:rsid w:val="00322908"/>
    <w:rsid w:val="00322A1F"/>
    <w:rsid w:val="003234C7"/>
    <w:rsid w:val="00323DD5"/>
    <w:rsid w:val="003241A7"/>
    <w:rsid w:val="00324ADE"/>
    <w:rsid w:val="0032504B"/>
    <w:rsid w:val="003258E9"/>
    <w:rsid w:val="003258ED"/>
    <w:rsid w:val="00326003"/>
    <w:rsid w:val="00326DB2"/>
    <w:rsid w:val="00327913"/>
    <w:rsid w:val="00331DE6"/>
    <w:rsid w:val="00332FE9"/>
    <w:rsid w:val="00333587"/>
    <w:rsid w:val="00333ECD"/>
    <w:rsid w:val="00334D19"/>
    <w:rsid w:val="0033558B"/>
    <w:rsid w:val="003358B1"/>
    <w:rsid w:val="003362AD"/>
    <w:rsid w:val="00340A37"/>
    <w:rsid w:val="00340E7B"/>
    <w:rsid w:val="00341883"/>
    <w:rsid w:val="00342EA1"/>
    <w:rsid w:val="0034316D"/>
    <w:rsid w:val="0034407F"/>
    <w:rsid w:val="00345139"/>
    <w:rsid w:val="00345649"/>
    <w:rsid w:val="00346034"/>
    <w:rsid w:val="003463CA"/>
    <w:rsid w:val="00346BA5"/>
    <w:rsid w:val="00346D34"/>
    <w:rsid w:val="00346EBD"/>
    <w:rsid w:val="0034747E"/>
    <w:rsid w:val="003474CE"/>
    <w:rsid w:val="00347C99"/>
    <w:rsid w:val="00347CBB"/>
    <w:rsid w:val="00351A8E"/>
    <w:rsid w:val="00352A5F"/>
    <w:rsid w:val="00352AE1"/>
    <w:rsid w:val="00352E18"/>
    <w:rsid w:val="00353740"/>
    <w:rsid w:val="00353B95"/>
    <w:rsid w:val="003549E6"/>
    <w:rsid w:val="00354A36"/>
    <w:rsid w:val="00354A62"/>
    <w:rsid w:val="00354FD2"/>
    <w:rsid w:val="00355288"/>
    <w:rsid w:val="00355B3A"/>
    <w:rsid w:val="00355D07"/>
    <w:rsid w:val="00356633"/>
    <w:rsid w:val="0035716E"/>
    <w:rsid w:val="00357324"/>
    <w:rsid w:val="003575D9"/>
    <w:rsid w:val="00360686"/>
    <w:rsid w:val="0036177C"/>
    <w:rsid w:val="003622B7"/>
    <w:rsid w:val="00362395"/>
    <w:rsid w:val="00363969"/>
    <w:rsid w:val="00363AD4"/>
    <w:rsid w:val="00363CA2"/>
    <w:rsid w:val="0036412E"/>
    <w:rsid w:val="00364175"/>
    <w:rsid w:val="00364825"/>
    <w:rsid w:val="00364AD6"/>
    <w:rsid w:val="00364B4B"/>
    <w:rsid w:val="00365181"/>
    <w:rsid w:val="00367F88"/>
    <w:rsid w:val="003704A4"/>
    <w:rsid w:val="00371BBF"/>
    <w:rsid w:val="00371E1E"/>
    <w:rsid w:val="00371F69"/>
    <w:rsid w:val="0037319E"/>
    <w:rsid w:val="0037320C"/>
    <w:rsid w:val="0037435D"/>
    <w:rsid w:val="0037476B"/>
    <w:rsid w:val="003749FF"/>
    <w:rsid w:val="00375345"/>
    <w:rsid w:val="003753CA"/>
    <w:rsid w:val="0037592E"/>
    <w:rsid w:val="0037620C"/>
    <w:rsid w:val="00376570"/>
    <w:rsid w:val="003766D7"/>
    <w:rsid w:val="00376707"/>
    <w:rsid w:val="00376734"/>
    <w:rsid w:val="00376C67"/>
    <w:rsid w:val="003770EF"/>
    <w:rsid w:val="00377824"/>
    <w:rsid w:val="00377C92"/>
    <w:rsid w:val="00377D76"/>
    <w:rsid w:val="0038098F"/>
    <w:rsid w:val="003817B3"/>
    <w:rsid w:val="0038383D"/>
    <w:rsid w:val="00383B21"/>
    <w:rsid w:val="0038448E"/>
    <w:rsid w:val="0038469C"/>
    <w:rsid w:val="003850E7"/>
    <w:rsid w:val="0038564A"/>
    <w:rsid w:val="00385A02"/>
    <w:rsid w:val="00385AC8"/>
    <w:rsid w:val="00386B7C"/>
    <w:rsid w:val="003909AC"/>
    <w:rsid w:val="00392A78"/>
    <w:rsid w:val="003936EC"/>
    <w:rsid w:val="00393AC4"/>
    <w:rsid w:val="00395472"/>
    <w:rsid w:val="00395473"/>
    <w:rsid w:val="00395E6E"/>
    <w:rsid w:val="003960A6"/>
    <w:rsid w:val="0039626D"/>
    <w:rsid w:val="00396CF8"/>
    <w:rsid w:val="0039743F"/>
    <w:rsid w:val="003974D6"/>
    <w:rsid w:val="00397C78"/>
    <w:rsid w:val="003A0004"/>
    <w:rsid w:val="003A0D72"/>
    <w:rsid w:val="003A12EC"/>
    <w:rsid w:val="003A389E"/>
    <w:rsid w:val="003A3957"/>
    <w:rsid w:val="003A432A"/>
    <w:rsid w:val="003A60F7"/>
    <w:rsid w:val="003A6574"/>
    <w:rsid w:val="003A6955"/>
    <w:rsid w:val="003A6958"/>
    <w:rsid w:val="003A6A02"/>
    <w:rsid w:val="003A7271"/>
    <w:rsid w:val="003B0042"/>
    <w:rsid w:val="003B0142"/>
    <w:rsid w:val="003B04F0"/>
    <w:rsid w:val="003B0BF5"/>
    <w:rsid w:val="003B0E18"/>
    <w:rsid w:val="003B0E30"/>
    <w:rsid w:val="003B1E26"/>
    <w:rsid w:val="003B26F7"/>
    <w:rsid w:val="003B39C3"/>
    <w:rsid w:val="003B4896"/>
    <w:rsid w:val="003B4A9F"/>
    <w:rsid w:val="003B6372"/>
    <w:rsid w:val="003B6689"/>
    <w:rsid w:val="003B7A6C"/>
    <w:rsid w:val="003C05F2"/>
    <w:rsid w:val="003C0AA0"/>
    <w:rsid w:val="003C1469"/>
    <w:rsid w:val="003C2128"/>
    <w:rsid w:val="003C2294"/>
    <w:rsid w:val="003C2F65"/>
    <w:rsid w:val="003C34B7"/>
    <w:rsid w:val="003C3C54"/>
    <w:rsid w:val="003C3DAD"/>
    <w:rsid w:val="003C4101"/>
    <w:rsid w:val="003C45FC"/>
    <w:rsid w:val="003C4889"/>
    <w:rsid w:val="003C4BC3"/>
    <w:rsid w:val="003C516B"/>
    <w:rsid w:val="003C5356"/>
    <w:rsid w:val="003C5592"/>
    <w:rsid w:val="003C59AD"/>
    <w:rsid w:val="003C6023"/>
    <w:rsid w:val="003C65C5"/>
    <w:rsid w:val="003C69C2"/>
    <w:rsid w:val="003C6A76"/>
    <w:rsid w:val="003C6B3B"/>
    <w:rsid w:val="003C70E8"/>
    <w:rsid w:val="003C753E"/>
    <w:rsid w:val="003D04A1"/>
    <w:rsid w:val="003D05E8"/>
    <w:rsid w:val="003D170C"/>
    <w:rsid w:val="003D1CAE"/>
    <w:rsid w:val="003D1F51"/>
    <w:rsid w:val="003D2475"/>
    <w:rsid w:val="003D28EE"/>
    <w:rsid w:val="003D2D37"/>
    <w:rsid w:val="003D3F3A"/>
    <w:rsid w:val="003D4090"/>
    <w:rsid w:val="003D528D"/>
    <w:rsid w:val="003D52EC"/>
    <w:rsid w:val="003D5575"/>
    <w:rsid w:val="003D5F9B"/>
    <w:rsid w:val="003D60B3"/>
    <w:rsid w:val="003D7598"/>
    <w:rsid w:val="003D7A03"/>
    <w:rsid w:val="003D7C66"/>
    <w:rsid w:val="003E0D8E"/>
    <w:rsid w:val="003E142F"/>
    <w:rsid w:val="003E1479"/>
    <w:rsid w:val="003E1DA7"/>
    <w:rsid w:val="003E2D48"/>
    <w:rsid w:val="003E2ED2"/>
    <w:rsid w:val="003E393F"/>
    <w:rsid w:val="003E5BE8"/>
    <w:rsid w:val="003E6266"/>
    <w:rsid w:val="003E6382"/>
    <w:rsid w:val="003E760A"/>
    <w:rsid w:val="003E7BAB"/>
    <w:rsid w:val="003F0343"/>
    <w:rsid w:val="003F0613"/>
    <w:rsid w:val="003F0CB1"/>
    <w:rsid w:val="003F12D7"/>
    <w:rsid w:val="003F338A"/>
    <w:rsid w:val="003F4306"/>
    <w:rsid w:val="003F4CA0"/>
    <w:rsid w:val="003F5808"/>
    <w:rsid w:val="003F5938"/>
    <w:rsid w:val="003F6D31"/>
    <w:rsid w:val="003F74E8"/>
    <w:rsid w:val="004000F3"/>
    <w:rsid w:val="00400AEC"/>
    <w:rsid w:val="00401097"/>
    <w:rsid w:val="004015DA"/>
    <w:rsid w:val="00401840"/>
    <w:rsid w:val="0040190E"/>
    <w:rsid w:val="00401BA6"/>
    <w:rsid w:val="0040256E"/>
    <w:rsid w:val="00402A85"/>
    <w:rsid w:val="00402C44"/>
    <w:rsid w:val="0040308A"/>
    <w:rsid w:val="0040316A"/>
    <w:rsid w:val="004038EE"/>
    <w:rsid w:val="00403BCC"/>
    <w:rsid w:val="004044CD"/>
    <w:rsid w:val="004050ED"/>
    <w:rsid w:val="0040533D"/>
    <w:rsid w:val="00405C27"/>
    <w:rsid w:val="00406979"/>
    <w:rsid w:val="00406A48"/>
    <w:rsid w:val="00406CB7"/>
    <w:rsid w:val="004103FD"/>
    <w:rsid w:val="0041142A"/>
    <w:rsid w:val="00411C92"/>
    <w:rsid w:val="00412363"/>
    <w:rsid w:val="00413C84"/>
    <w:rsid w:val="00414222"/>
    <w:rsid w:val="004143D6"/>
    <w:rsid w:val="004172EC"/>
    <w:rsid w:val="00417428"/>
    <w:rsid w:val="00420188"/>
    <w:rsid w:val="00420999"/>
    <w:rsid w:val="004214DB"/>
    <w:rsid w:val="00421EB8"/>
    <w:rsid w:val="00422D0E"/>
    <w:rsid w:val="00423070"/>
    <w:rsid w:val="0042469A"/>
    <w:rsid w:val="004247BA"/>
    <w:rsid w:val="00425444"/>
    <w:rsid w:val="00425C42"/>
    <w:rsid w:val="00426B14"/>
    <w:rsid w:val="0042796F"/>
    <w:rsid w:val="00430AB0"/>
    <w:rsid w:val="00431AEF"/>
    <w:rsid w:val="00431FBA"/>
    <w:rsid w:val="00432663"/>
    <w:rsid w:val="00433865"/>
    <w:rsid w:val="00433C6F"/>
    <w:rsid w:val="00436596"/>
    <w:rsid w:val="00437086"/>
    <w:rsid w:val="004373FF"/>
    <w:rsid w:val="004420BA"/>
    <w:rsid w:val="004421FE"/>
    <w:rsid w:val="00442E31"/>
    <w:rsid w:val="00443D2C"/>
    <w:rsid w:val="00444333"/>
    <w:rsid w:val="0044453A"/>
    <w:rsid w:val="004469F2"/>
    <w:rsid w:val="00446A29"/>
    <w:rsid w:val="00446C9A"/>
    <w:rsid w:val="00446E1A"/>
    <w:rsid w:val="00446EA3"/>
    <w:rsid w:val="00446ECA"/>
    <w:rsid w:val="00452123"/>
    <w:rsid w:val="00452259"/>
    <w:rsid w:val="0045268E"/>
    <w:rsid w:val="004527C2"/>
    <w:rsid w:val="004533EC"/>
    <w:rsid w:val="00453EAE"/>
    <w:rsid w:val="00455988"/>
    <w:rsid w:val="00456532"/>
    <w:rsid w:val="00456E34"/>
    <w:rsid w:val="00456EAA"/>
    <w:rsid w:val="004575B5"/>
    <w:rsid w:val="004576C1"/>
    <w:rsid w:val="00457901"/>
    <w:rsid w:val="00457DBA"/>
    <w:rsid w:val="00460975"/>
    <w:rsid w:val="004636BB"/>
    <w:rsid w:val="00464C0F"/>
    <w:rsid w:val="0046576C"/>
    <w:rsid w:val="00466A6E"/>
    <w:rsid w:val="00467BAF"/>
    <w:rsid w:val="00470A64"/>
    <w:rsid w:val="00471917"/>
    <w:rsid w:val="00472109"/>
    <w:rsid w:val="00472334"/>
    <w:rsid w:val="00472982"/>
    <w:rsid w:val="004736C1"/>
    <w:rsid w:val="00473D1B"/>
    <w:rsid w:val="0047461F"/>
    <w:rsid w:val="00477688"/>
    <w:rsid w:val="004779BB"/>
    <w:rsid w:val="00477FD6"/>
    <w:rsid w:val="00480373"/>
    <w:rsid w:val="00480C29"/>
    <w:rsid w:val="00480E8F"/>
    <w:rsid w:val="00481658"/>
    <w:rsid w:val="00481F29"/>
    <w:rsid w:val="00483302"/>
    <w:rsid w:val="00483437"/>
    <w:rsid w:val="004834DB"/>
    <w:rsid w:val="0048390B"/>
    <w:rsid w:val="00483964"/>
    <w:rsid w:val="004842FF"/>
    <w:rsid w:val="004843D3"/>
    <w:rsid w:val="00484817"/>
    <w:rsid w:val="00485229"/>
    <w:rsid w:val="004856EC"/>
    <w:rsid w:val="00485A87"/>
    <w:rsid w:val="00485D07"/>
    <w:rsid w:val="0048661F"/>
    <w:rsid w:val="00487855"/>
    <w:rsid w:val="00487AEE"/>
    <w:rsid w:val="00490B42"/>
    <w:rsid w:val="004918F6"/>
    <w:rsid w:val="00491C19"/>
    <w:rsid w:val="00492851"/>
    <w:rsid w:val="004942B6"/>
    <w:rsid w:val="00494698"/>
    <w:rsid w:val="00494775"/>
    <w:rsid w:val="00494826"/>
    <w:rsid w:val="0049497D"/>
    <w:rsid w:val="00495B71"/>
    <w:rsid w:val="00496DF3"/>
    <w:rsid w:val="004A06E1"/>
    <w:rsid w:val="004A096B"/>
    <w:rsid w:val="004A0E2C"/>
    <w:rsid w:val="004A1F53"/>
    <w:rsid w:val="004A2E4A"/>
    <w:rsid w:val="004A4890"/>
    <w:rsid w:val="004A4D0B"/>
    <w:rsid w:val="004A740B"/>
    <w:rsid w:val="004A7AEC"/>
    <w:rsid w:val="004A7FE3"/>
    <w:rsid w:val="004B015B"/>
    <w:rsid w:val="004B0CD3"/>
    <w:rsid w:val="004B10C5"/>
    <w:rsid w:val="004B1D9E"/>
    <w:rsid w:val="004B2089"/>
    <w:rsid w:val="004B2685"/>
    <w:rsid w:val="004B3038"/>
    <w:rsid w:val="004B3492"/>
    <w:rsid w:val="004B3D6C"/>
    <w:rsid w:val="004B4311"/>
    <w:rsid w:val="004B4586"/>
    <w:rsid w:val="004B4F7D"/>
    <w:rsid w:val="004B5174"/>
    <w:rsid w:val="004B5B7C"/>
    <w:rsid w:val="004B5B98"/>
    <w:rsid w:val="004B5FD1"/>
    <w:rsid w:val="004B637E"/>
    <w:rsid w:val="004B78B8"/>
    <w:rsid w:val="004C00C3"/>
    <w:rsid w:val="004C0927"/>
    <w:rsid w:val="004C0A2F"/>
    <w:rsid w:val="004C1519"/>
    <w:rsid w:val="004C18FB"/>
    <w:rsid w:val="004C1CC6"/>
    <w:rsid w:val="004C207C"/>
    <w:rsid w:val="004C2478"/>
    <w:rsid w:val="004C3361"/>
    <w:rsid w:val="004C3661"/>
    <w:rsid w:val="004C36CF"/>
    <w:rsid w:val="004C3AB4"/>
    <w:rsid w:val="004C3BF0"/>
    <w:rsid w:val="004C41EC"/>
    <w:rsid w:val="004C430D"/>
    <w:rsid w:val="004C453B"/>
    <w:rsid w:val="004C56A3"/>
    <w:rsid w:val="004C56BE"/>
    <w:rsid w:val="004C56EC"/>
    <w:rsid w:val="004C6820"/>
    <w:rsid w:val="004C687F"/>
    <w:rsid w:val="004C6CB6"/>
    <w:rsid w:val="004C71B6"/>
    <w:rsid w:val="004D1359"/>
    <w:rsid w:val="004D16AF"/>
    <w:rsid w:val="004D1838"/>
    <w:rsid w:val="004D1A1D"/>
    <w:rsid w:val="004D2274"/>
    <w:rsid w:val="004D26D6"/>
    <w:rsid w:val="004D273D"/>
    <w:rsid w:val="004D308E"/>
    <w:rsid w:val="004D3DB5"/>
    <w:rsid w:val="004D4822"/>
    <w:rsid w:val="004D489D"/>
    <w:rsid w:val="004D4AAD"/>
    <w:rsid w:val="004D4FD5"/>
    <w:rsid w:val="004D515C"/>
    <w:rsid w:val="004D54DA"/>
    <w:rsid w:val="004D5E6E"/>
    <w:rsid w:val="004D6821"/>
    <w:rsid w:val="004D6875"/>
    <w:rsid w:val="004D70F4"/>
    <w:rsid w:val="004D7507"/>
    <w:rsid w:val="004D7685"/>
    <w:rsid w:val="004D7750"/>
    <w:rsid w:val="004D7C51"/>
    <w:rsid w:val="004E1279"/>
    <w:rsid w:val="004E3421"/>
    <w:rsid w:val="004E3647"/>
    <w:rsid w:val="004E432D"/>
    <w:rsid w:val="004E4478"/>
    <w:rsid w:val="004E49E3"/>
    <w:rsid w:val="004E5334"/>
    <w:rsid w:val="004E574C"/>
    <w:rsid w:val="004F03A9"/>
    <w:rsid w:val="004F04D2"/>
    <w:rsid w:val="004F1E41"/>
    <w:rsid w:val="004F1ECE"/>
    <w:rsid w:val="004F295C"/>
    <w:rsid w:val="004F2E4D"/>
    <w:rsid w:val="004F3EAA"/>
    <w:rsid w:val="004F41EC"/>
    <w:rsid w:val="004F522B"/>
    <w:rsid w:val="005007CA"/>
    <w:rsid w:val="00500AEA"/>
    <w:rsid w:val="005014C4"/>
    <w:rsid w:val="0050260E"/>
    <w:rsid w:val="005026C7"/>
    <w:rsid w:val="00502A8F"/>
    <w:rsid w:val="00502B10"/>
    <w:rsid w:val="00503A06"/>
    <w:rsid w:val="00504D11"/>
    <w:rsid w:val="0050512E"/>
    <w:rsid w:val="00505F4A"/>
    <w:rsid w:val="00506D5A"/>
    <w:rsid w:val="00507037"/>
    <w:rsid w:val="005071B1"/>
    <w:rsid w:val="005073F8"/>
    <w:rsid w:val="00507D0D"/>
    <w:rsid w:val="0051068C"/>
    <w:rsid w:val="005111A7"/>
    <w:rsid w:val="0051176F"/>
    <w:rsid w:val="00511D0B"/>
    <w:rsid w:val="005127B3"/>
    <w:rsid w:val="00512B36"/>
    <w:rsid w:val="00512C0B"/>
    <w:rsid w:val="00512ED4"/>
    <w:rsid w:val="005136DB"/>
    <w:rsid w:val="00513C00"/>
    <w:rsid w:val="005152FF"/>
    <w:rsid w:val="00515D9B"/>
    <w:rsid w:val="00516968"/>
    <w:rsid w:val="00517F83"/>
    <w:rsid w:val="00520A19"/>
    <w:rsid w:val="00520A9E"/>
    <w:rsid w:val="00520B40"/>
    <w:rsid w:val="00520B4F"/>
    <w:rsid w:val="005214D1"/>
    <w:rsid w:val="00521AB4"/>
    <w:rsid w:val="00522289"/>
    <w:rsid w:val="00522BDF"/>
    <w:rsid w:val="00522FDA"/>
    <w:rsid w:val="0052342C"/>
    <w:rsid w:val="005243F5"/>
    <w:rsid w:val="00524D39"/>
    <w:rsid w:val="005250EB"/>
    <w:rsid w:val="00525C0A"/>
    <w:rsid w:val="00526295"/>
    <w:rsid w:val="005269D3"/>
    <w:rsid w:val="005278AF"/>
    <w:rsid w:val="005309FE"/>
    <w:rsid w:val="00530B5A"/>
    <w:rsid w:val="00532B94"/>
    <w:rsid w:val="00533460"/>
    <w:rsid w:val="00533521"/>
    <w:rsid w:val="005336AA"/>
    <w:rsid w:val="00533ABF"/>
    <w:rsid w:val="00533AE5"/>
    <w:rsid w:val="00534831"/>
    <w:rsid w:val="0053566D"/>
    <w:rsid w:val="005372AF"/>
    <w:rsid w:val="0053730D"/>
    <w:rsid w:val="00540B90"/>
    <w:rsid w:val="00540D34"/>
    <w:rsid w:val="00540D67"/>
    <w:rsid w:val="0054145D"/>
    <w:rsid w:val="005417D7"/>
    <w:rsid w:val="00542DF3"/>
    <w:rsid w:val="00543192"/>
    <w:rsid w:val="00543A2C"/>
    <w:rsid w:val="00544155"/>
    <w:rsid w:val="00544A3D"/>
    <w:rsid w:val="00544E8F"/>
    <w:rsid w:val="00546AAC"/>
    <w:rsid w:val="00546C48"/>
    <w:rsid w:val="00547A06"/>
    <w:rsid w:val="00550C1C"/>
    <w:rsid w:val="00550C75"/>
    <w:rsid w:val="00550F92"/>
    <w:rsid w:val="00551328"/>
    <w:rsid w:val="005532B3"/>
    <w:rsid w:val="00554747"/>
    <w:rsid w:val="00554961"/>
    <w:rsid w:val="005549E6"/>
    <w:rsid w:val="005553A2"/>
    <w:rsid w:val="00555A2C"/>
    <w:rsid w:val="00555AA2"/>
    <w:rsid w:val="00556153"/>
    <w:rsid w:val="0055622E"/>
    <w:rsid w:val="0055658B"/>
    <w:rsid w:val="00556D0A"/>
    <w:rsid w:val="00556E79"/>
    <w:rsid w:val="00556EF3"/>
    <w:rsid w:val="00557A46"/>
    <w:rsid w:val="00560110"/>
    <w:rsid w:val="005602A5"/>
    <w:rsid w:val="00560402"/>
    <w:rsid w:val="0056069C"/>
    <w:rsid w:val="00561A4D"/>
    <w:rsid w:val="005620AE"/>
    <w:rsid w:val="0056215F"/>
    <w:rsid w:val="005624BA"/>
    <w:rsid w:val="005624FB"/>
    <w:rsid w:val="00562B8E"/>
    <w:rsid w:val="00564010"/>
    <w:rsid w:val="005642D8"/>
    <w:rsid w:val="005645D5"/>
    <w:rsid w:val="00564B64"/>
    <w:rsid w:val="00565522"/>
    <w:rsid w:val="00565698"/>
    <w:rsid w:val="00565AFE"/>
    <w:rsid w:val="00565C84"/>
    <w:rsid w:val="00565F14"/>
    <w:rsid w:val="00566467"/>
    <w:rsid w:val="005665DE"/>
    <w:rsid w:val="0056667F"/>
    <w:rsid w:val="0056672A"/>
    <w:rsid w:val="00566FE0"/>
    <w:rsid w:val="0056755E"/>
    <w:rsid w:val="0056776A"/>
    <w:rsid w:val="005702DB"/>
    <w:rsid w:val="00570803"/>
    <w:rsid w:val="005710F3"/>
    <w:rsid w:val="0057113E"/>
    <w:rsid w:val="00571752"/>
    <w:rsid w:val="005718F0"/>
    <w:rsid w:val="00571BD8"/>
    <w:rsid w:val="00571C50"/>
    <w:rsid w:val="0057224C"/>
    <w:rsid w:val="00572B6B"/>
    <w:rsid w:val="005730D7"/>
    <w:rsid w:val="00573399"/>
    <w:rsid w:val="00573B3E"/>
    <w:rsid w:val="00573FF1"/>
    <w:rsid w:val="0057428A"/>
    <w:rsid w:val="005744F0"/>
    <w:rsid w:val="00574F69"/>
    <w:rsid w:val="005755F4"/>
    <w:rsid w:val="0057636D"/>
    <w:rsid w:val="00580669"/>
    <w:rsid w:val="005807D9"/>
    <w:rsid w:val="005808F7"/>
    <w:rsid w:val="00580C99"/>
    <w:rsid w:val="00581612"/>
    <w:rsid w:val="005816C8"/>
    <w:rsid w:val="0058176C"/>
    <w:rsid w:val="00581C85"/>
    <w:rsid w:val="0058218B"/>
    <w:rsid w:val="00582382"/>
    <w:rsid w:val="00583D0F"/>
    <w:rsid w:val="0058424B"/>
    <w:rsid w:val="005843CD"/>
    <w:rsid w:val="005854A7"/>
    <w:rsid w:val="005868AD"/>
    <w:rsid w:val="005879AF"/>
    <w:rsid w:val="00587AA2"/>
    <w:rsid w:val="00587CD1"/>
    <w:rsid w:val="00590217"/>
    <w:rsid w:val="00590315"/>
    <w:rsid w:val="0059094E"/>
    <w:rsid w:val="00590972"/>
    <w:rsid w:val="00590BEE"/>
    <w:rsid w:val="00591E18"/>
    <w:rsid w:val="00592377"/>
    <w:rsid w:val="0059284F"/>
    <w:rsid w:val="00592F37"/>
    <w:rsid w:val="005935E0"/>
    <w:rsid w:val="005935F0"/>
    <w:rsid w:val="005950D4"/>
    <w:rsid w:val="00596187"/>
    <w:rsid w:val="005963D5"/>
    <w:rsid w:val="005964AC"/>
    <w:rsid w:val="0059659B"/>
    <w:rsid w:val="00596E52"/>
    <w:rsid w:val="00597660"/>
    <w:rsid w:val="005A010E"/>
    <w:rsid w:val="005A01D1"/>
    <w:rsid w:val="005A0A08"/>
    <w:rsid w:val="005A0BFC"/>
    <w:rsid w:val="005A11D9"/>
    <w:rsid w:val="005A144B"/>
    <w:rsid w:val="005A1A61"/>
    <w:rsid w:val="005A1AD8"/>
    <w:rsid w:val="005A2392"/>
    <w:rsid w:val="005A2483"/>
    <w:rsid w:val="005A2CCE"/>
    <w:rsid w:val="005A30F3"/>
    <w:rsid w:val="005A3ABF"/>
    <w:rsid w:val="005A3CD5"/>
    <w:rsid w:val="005A3EE8"/>
    <w:rsid w:val="005A3F34"/>
    <w:rsid w:val="005A40DF"/>
    <w:rsid w:val="005A487A"/>
    <w:rsid w:val="005A4A59"/>
    <w:rsid w:val="005A541D"/>
    <w:rsid w:val="005A606D"/>
    <w:rsid w:val="005A71DD"/>
    <w:rsid w:val="005B0906"/>
    <w:rsid w:val="005B1C1E"/>
    <w:rsid w:val="005B2E9F"/>
    <w:rsid w:val="005B36FD"/>
    <w:rsid w:val="005B3A54"/>
    <w:rsid w:val="005B3D93"/>
    <w:rsid w:val="005B464F"/>
    <w:rsid w:val="005B47A0"/>
    <w:rsid w:val="005B4FDC"/>
    <w:rsid w:val="005B7082"/>
    <w:rsid w:val="005B73B8"/>
    <w:rsid w:val="005B756F"/>
    <w:rsid w:val="005B7B98"/>
    <w:rsid w:val="005B7D1D"/>
    <w:rsid w:val="005C0B8F"/>
    <w:rsid w:val="005C21BE"/>
    <w:rsid w:val="005C2871"/>
    <w:rsid w:val="005C2C5E"/>
    <w:rsid w:val="005C2CBA"/>
    <w:rsid w:val="005C388E"/>
    <w:rsid w:val="005C3D67"/>
    <w:rsid w:val="005C46B3"/>
    <w:rsid w:val="005C513E"/>
    <w:rsid w:val="005C7833"/>
    <w:rsid w:val="005C7F19"/>
    <w:rsid w:val="005D0364"/>
    <w:rsid w:val="005D1593"/>
    <w:rsid w:val="005D2645"/>
    <w:rsid w:val="005D300C"/>
    <w:rsid w:val="005D40E9"/>
    <w:rsid w:val="005D44E9"/>
    <w:rsid w:val="005D44EF"/>
    <w:rsid w:val="005D45ED"/>
    <w:rsid w:val="005D4657"/>
    <w:rsid w:val="005D5033"/>
    <w:rsid w:val="005D6934"/>
    <w:rsid w:val="005D6A58"/>
    <w:rsid w:val="005E061D"/>
    <w:rsid w:val="005E0E81"/>
    <w:rsid w:val="005E12E1"/>
    <w:rsid w:val="005E166F"/>
    <w:rsid w:val="005E222D"/>
    <w:rsid w:val="005E226C"/>
    <w:rsid w:val="005E2C4E"/>
    <w:rsid w:val="005E4CC3"/>
    <w:rsid w:val="005E5A42"/>
    <w:rsid w:val="005E68EA"/>
    <w:rsid w:val="005E7EAD"/>
    <w:rsid w:val="005F0301"/>
    <w:rsid w:val="005F07CF"/>
    <w:rsid w:val="005F1EE4"/>
    <w:rsid w:val="005F2262"/>
    <w:rsid w:val="005F22B3"/>
    <w:rsid w:val="005F245D"/>
    <w:rsid w:val="005F2E5C"/>
    <w:rsid w:val="005F2E7F"/>
    <w:rsid w:val="005F31D7"/>
    <w:rsid w:val="005F42EB"/>
    <w:rsid w:val="005F51C5"/>
    <w:rsid w:val="005F5559"/>
    <w:rsid w:val="005F5679"/>
    <w:rsid w:val="005F65C6"/>
    <w:rsid w:val="005F7B46"/>
    <w:rsid w:val="0060057B"/>
    <w:rsid w:val="006017FF"/>
    <w:rsid w:val="006021CD"/>
    <w:rsid w:val="0060240D"/>
    <w:rsid w:val="0060249D"/>
    <w:rsid w:val="00603FE3"/>
    <w:rsid w:val="00604649"/>
    <w:rsid w:val="0060483E"/>
    <w:rsid w:val="006052EF"/>
    <w:rsid w:val="006057C3"/>
    <w:rsid w:val="0060592D"/>
    <w:rsid w:val="00605B4C"/>
    <w:rsid w:val="00605EB5"/>
    <w:rsid w:val="00606151"/>
    <w:rsid w:val="00606396"/>
    <w:rsid w:val="00607567"/>
    <w:rsid w:val="00607921"/>
    <w:rsid w:val="00610281"/>
    <w:rsid w:val="006103F2"/>
    <w:rsid w:val="00611044"/>
    <w:rsid w:val="00612607"/>
    <w:rsid w:val="006129A0"/>
    <w:rsid w:val="00612A84"/>
    <w:rsid w:val="00613B00"/>
    <w:rsid w:val="00614175"/>
    <w:rsid w:val="006148A6"/>
    <w:rsid w:val="00614DFE"/>
    <w:rsid w:val="00617121"/>
    <w:rsid w:val="00617AB7"/>
    <w:rsid w:val="006200BD"/>
    <w:rsid w:val="0062097E"/>
    <w:rsid w:val="006211AF"/>
    <w:rsid w:val="00622D6B"/>
    <w:rsid w:val="00622DE2"/>
    <w:rsid w:val="00623006"/>
    <w:rsid w:val="0062312D"/>
    <w:rsid w:val="00623167"/>
    <w:rsid w:val="006231F5"/>
    <w:rsid w:val="006234BA"/>
    <w:rsid w:val="00624231"/>
    <w:rsid w:val="006245F5"/>
    <w:rsid w:val="006247B5"/>
    <w:rsid w:val="006254DF"/>
    <w:rsid w:val="00625A22"/>
    <w:rsid w:val="00626213"/>
    <w:rsid w:val="00626258"/>
    <w:rsid w:val="00626A20"/>
    <w:rsid w:val="00627183"/>
    <w:rsid w:val="00631182"/>
    <w:rsid w:val="00631647"/>
    <w:rsid w:val="0063175B"/>
    <w:rsid w:val="00632DB6"/>
    <w:rsid w:val="00634256"/>
    <w:rsid w:val="006349D6"/>
    <w:rsid w:val="00634B0C"/>
    <w:rsid w:val="00634EE7"/>
    <w:rsid w:val="00635550"/>
    <w:rsid w:val="00635CE7"/>
    <w:rsid w:val="00636D22"/>
    <w:rsid w:val="00640223"/>
    <w:rsid w:val="00640D06"/>
    <w:rsid w:val="00641735"/>
    <w:rsid w:val="00642DBD"/>
    <w:rsid w:val="0064397D"/>
    <w:rsid w:val="006445C5"/>
    <w:rsid w:val="00645D84"/>
    <w:rsid w:val="00645E2A"/>
    <w:rsid w:val="006466C6"/>
    <w:rsid w:val="00646A0E"/>
    <w:rsid w:val="00646F43"/>
    <w:rsid w:val="00650102"/>
    <w:rsid w:val="00650548"/>
    <w:rsid w:val="0065092B"/>
    <w:rsid w:val="0065098C"/>
    <w:rsid w:val="00650D3A"/>
    <w:rsid w:val="00651D28"/>
    <w:rsid w:val="006525DE"/>
    <w:rsid w:val="0065318D"/>
    <w:rsid w:val="006531C3"/>
    <w:rsid w:val="00653321"/>
    <w:rsid w:val="00653C34"/>
    <w:rsid w:val="006540F2"/>
    <w:rsid w:val="00654326"/>
    <w:rsid w:val="0065452A"/>
    <w:rsid w:val="00655C6B"/>
    <w:rsid w:val="006561CA"/>
    <w:rsid w:val="0065652D"/>
    <w:rsid w:val="00657239"/>
    <w:rsid w:val="006572F3"/>
    <w:rsid w:val="0065755C"/>
    <w:rsid w:val="00660FB3"/>
    <w:rsid w:val="006627A1"/>
    <w:rsid w:val="006629B0"/>
    <w:rsid w:val="006634D1"/>
    <w:rsid w:val="006638EF"/>
    <w:rsid w:val="0066393C"/>
    <w:rsid w:val="00664B51"/>
    <w:rsid w:val="00665759"/>
    <w:rsid w:val="00666D9E"/>
    <w:rsid w:val="00666DA5"/>
    <w:rsid w:val="00666F49"/>
    <w:rsid w:val="00667344"/>
    <w:rsid w:val="00667A2B"/>
    <w:rsid w:val="00670846"/>
    <w:rsid w:val="00670BE5"/>
    <w:rsid w:val="00671780"/>
    <w:rsid w:val="006721C2"/>
    <w:rsid w:val="00672AE4"/>
    <w:rsid w:val="00672B74"/>
    <w:rsid w:val="00672B96"/>
    <w:rsid w:val="00672F9F"/>
    <w:rsid w:val="006739BE"/>
    <w:rsid w:val="00673E21"/>
    <w:rsid w:val="00675407"/>
    <w:rsid w:val="00675DAA"/>
    <w:rsid w:val="00675F81"/>
    <w:rsid w:val="006771F4"/>
    <w:rsid w:val="00677AD4"/>
    <w:rsid w:val="006805FB"/>
    <w:rsid w:val="00680E8B"/>
    <w:rsid w:val="00682517"/>
    <w:rsid w:val="006828D8"/>
    <w:rsid w:val="00683638"/>
    <w:rsid w:val="00683DAD"/>
    <w:rsid w:val="006841EC"/>
    <w:rsid w:val="00685DEB"/>
    <w:rsid w:val="006876BD"/>
    <w:rsid w:val="00687C5D"/>
    <w:rsid w:val="00690655"/>
    <w:rsid w:val="0069216F"/>
    <w:rsid w:val="00692632"/>
    <w:rsid w:val="0069276E"/>
    <w:rsid w:val="00692788"/>
    <w:rsid w:val="006931DA"/>
    <w:rsid w:val="006934E1"/>
    <w:rsid w:val="00694B42"/>
    <w:rsid w:val="00695CE1"/>
    <w:rsid w:val="006968CD"/>
    <w:rsid w:val="006979AA"/>
    <w:rsid w:val="006A0B7E"/>
    <w:rsid w:val="006A0BFF"/>
    <w:rsid w:val="006A12CA"/>
    <w:rsid w:val="006A1525"/>
    <w:rsid w:val="006A27AE"/>
    <w:rsid w:val="006A2C31"/>
    <w:rsid w:val="006A350C"/>
    <w:rsid w:val="006A3E31"/>
    <w:rsid w:val="006A4263"/>
    <w:rsid w:val="006A5AC7"/>
    <w:rsid w:val="006A6368"/>
    <w:rsid w:val="006A66CD"/>
    <w:rsid w:val="006A6914"/>
    <w:rsid w:val="006A698F"/>
    <w:rsid w:val="006A6B92"/>
    <w:rsid w:val="006A7EFF"/>
    <w:rsid w:val="006A7FB4"/>
    <w:rsid w:val="006B0EC8"/>
    <w:rsid w:val="006B213A"/>
    <w:rsid w:val="006B2974"/>
    <w:rsid w:val="006B364A"/>
    <w:rsid w:val="006B447E"/>
    <w:rsid w:val="006B45EF"/>
    <w:rsid w:val="006B4FAC"/>
    <w:rsid w:val="006B6D9A"/>
    <w:rsid w:val="006B75CA"/>
    <w:rsid w:val="006B7A15"/>
    <w:rsid w:val="006C1DB0"/>
    <w:rsid w:val="006C1DB5"/>
    <w:rsid w:val="006C205D"/>
    <w:rsid w:val="006C334E"/>
    <w:rsid w:val="006C3800"/>
    <w:rsid w:val="006C3916"/>
    <w:rsid w:val="006C3A69"/>
    <w:rsid w:val="006C43B6"/>
    <w:rsid w:val="006C52FA"/>
    <w:rsid w:val="006C5398"/>
    <w:rsid w:val="006C6B38"/>
    <w:rsid w:val="006D0137"/>
    <w:rsid w:val="006D0329"/>
    <w:rsid w:val="006D2165"/>
    <w:rsid w:val="006D3282"/>
    <w:rsid w:val="006D3B4D"/>
    <w:rsid w:val="006D449F"/>
    <w:rsid w:val="006D470B"/>
    <w:rsid w:val="006D505F"/>
    <w:rsid w:val="006D59A0"/>
    <w:rsid w:val="006D59CA"/>
    <w:rsid w:val="006D6315"/>
    <w:rsid w:val="006D63FD"/>
    <w:rsid w:val="006D69C5"/>
    <w:rsid w:val="006D74F8"/>
    <w:rsid w:val="006D7501"/>
    <w:rsid w:val="006D7E9F"/>
    <w:rsid w:val="006D7F72"/>
    <w:rsid w:val="006E0880"/>
    <w:rsid w:val="006E1C63"/>
    <w:rsid w:val="006E1DD4"/>
    <w:rsid w:val="006E278F"/>
    <w:rsid w:val="006E35C2"/>
    <w:rsid w:val="006E411A"/>
    <w:rsid w:val="006E4AD5"/>
    <w:rsid w:val="006E5A5C"/>
    <w:rsid w:val="006E6557"/>
    <w:rsid w:val="006E7333"/>
    <w:rsid w:val="006E7721"/>
    <w:rsid w:val="006E7E9E"/>
    <w:rsid w:val="006F0483"/>
    <w:rsid w:val="006F06AA"/>
    <w:rsid w:val="006F1746"/>
    <w:rsid w:val="006F1775"/>
    <w:rsid w:val="006F1865"/>
    <w:rsid w:val="006F21A7"/>
    <w:rsid w:val="006F25F3"/>
    <w:rsid w:val="006F25F8"/>
    <w:rsid w:val="006F2D50"/>
    <w:rsid w:val="006F3366"/>
    <w:rsid w:val="006F40D7"/>
    <w:rsid w:val="006F5AD5"/>
    <w:rsid w:val="006F6B2F"/>
    <w:rsid w:val="007002A0"/>
    <w:rsid w:val="00700E22"/>
    <w:rsid w:val="00701A17"/>
    <w:rsid w:val="0070245C"/>
    <w:rsid w:val="00702B14"/>
    <w:rsid w:val="0070373F"/>
    <w:rsid w:val="00703C35"/>
    <w:rsid w:val="00704236"/>
    <w:rsid w:val="007055A0"/>
    <w:rsid w:val="00705771"/>
    <w:rsid w:val="007059B9"/>
    <w:rsid w:val="00705C1E"/>
    <w:rsid w:val="00706DFF"/>
    <w:rsid w:val="007073AE"/>
    <w:rsid w:val="00707E78"/>
    <w:rsid w:val="00710BCE"/>
    <w:rsid w:val="007110DA"/>
    <w:rsid w:val="00711990"/>
    <w:rsid w:val="00712098"/>
    <w:rsid w:val="007132BC"/>
    <w:rsid w:val="0071360F"/>
    <w:rsid w:val="007147F7"/>
    <w:rsid w:val="00714EA5"/>
    <w:rsid w:val="0071524C"/>
    <w:rsid w:val="007155A1"/>
    <w:rsid w:val="0071560F"/>
    <w:rsid w:val="007159AE"/>
    <w:rsid w:val="00715C65"/>
    <w:rsid w:val="00716217"/>
    <w:rsid w:val="007162A8"/>
    <w:rsid w:val="0071638B"/>
    <w:rsid w:val="00716588"/>
    <w:rsid w:val="007165FA"/>
    <w:rsid w:val="0071692A"/>
    <w:rsid w:val="00716C47"/>
    <w:rsid w:val="00721272"/>
    <w:rsid w:val="00721365"/>
    <w:rsid w:val="0072157B"/>
    <w:rsid w:val="00721E50"/>
    <w:rsid w:val="00722451"/>
    <w:rsid w:val="007236D3"/>
    <w:rsid w:val="00723738"/>
    <w:rsid w:val="007239BD"/>
    <w:rsid w:val="00723FBE"/>
    <w:rsid w:val="007243E2"/>
    <w:rsid w:val="00725467"/>
    <w:rsid w:val="00725A2D"/>
    <w:rsid w:val="00725BED"/>
    <w:rsid w:val="00726701"/>
    <w:rsid w:val="00726AB9"/>
    <w:rsid w:val="00726F19"/>
    <w:rsid w:val="0072748E"/>
    <w:rsid w:val="00727A58"/>
    <w:rsid w:val="00727F31"/>
    <w:rsid w:val="00731263"/>
    <w:rsid w:val="007313D0"/>
    <w:rsid w:val="0073146E"/>
    <w:rsid w:val="00731530"/>
    <w:rsid w:val="00731C5C"/>
    <w:rsid w:val="00732BE2"/>
    <w:rsid w:val="00734786"/>
    <w:rsid w:val="00734A7A"/>
    <w:rsid w:val="00734D26"/>
    <w:rsid w:val="00736BFF"/>
    <w:rsid w:val="00737E39"/>
    <w:rsid w:val="007402CB"/>
    <w:rsid w:val="007402F2"/>
    <w:rsid w:val="00740953"/>
    <w:rsid w:val="00740AFA"/>
    <w:rsid w:val="00740F4E"/>
    <w:rsid w:val="0074114B"/>
    <w:rsid w:val="00742580"/>
    <w:rsid w:val="00744C84"/>
    <w:rsid w:val="007462D3"/>
    <w:rsid w:val="00746531"/>
    <w:rsid w:val="00746639"/>
    <w:rsid w:val="00746A84"/>
    <w:rsid w:val="00747289"/>
    <w:rsid w:val="00747516"/>
    <w:rsid w:val="00747639"/>
    <w:rsid w:val="00747714"/>
    <w:rsid w:val="00750296"/>
    <w:rsid w:val="00750BBF"/>
    <w:rsid w:val="00752660"/>
    <w:rsid w:val="00752EB2"/>
    <w:rsid w:val="007531B0"/>
    <w:rsid w:val="00754AC0"/>
    <w:rsid w:val="00754B6B"/>
    <w:rsid w:val="007552B0"/>
    <w:rsid w:val="0075537E"/>
    <w:rsid w:val="007554D0"/>
    <w:rsid w:val="00755EC3"/>
    <w:rsid w:val="00756C46"/>
    <w:rsid w:val="00757797"/>
    <w:rsid w:val="00757FD3"/>
    <w:rsid w:val="007608C7"/>
    <w:rsid w:val="00760BDD"/>
    <w:rsid w:val="00761FC9"/>
    <w:rsid w:val="00762256"/>
    <w:rsid w:val="0076441D"/>
    <w:rsid w:val="0076532F"/>
    <w:rsid w:val="00766433"/>
    <w:rsid w:val="00766C6D"/>
    <w:rsid w:val="0076759A"/>
    <w:rsid w:val="0077008E"/>
    <w:rsid w:val="00770C52"/>
    <w:rsid w:val="007711AA"/>
    <w:rsid w:val="00771F05"/>
    <w:rsid w:val="0077373D"/>
    <w:rsid w:val="007739B6"/>
    <w:rsid w:val="007739F2"/>
    <w:rsid w:val="00774940"/>
    <w:rsid w:val="0077600A"/>
    <w:rsid w:val="007761E1"/>
    <w:rsid w:val="00777B15"/>
    <w:rsid w:val="00777E62"/>
    <w:rsid w:val="00780BF3"/>
    <w:rsid w:val="00781280"/>
    <w:rsid w:val="00781740"/>
    <w:rsid w:val="0078194B"/>
    <w:rsid w:val="00781D82"/>
    <w:rsid w:val="00783036"/>
    <w:rsid w:val="00783040"/>
    <w:rsid w:val="00783ACE"/>
    <w:rsid w:val="00783C66"/>
    <w:rsid w:val="0078463A"/>
    <w:rsid w:val="00785001"/>
    <w:rsid w:val="007866C9"/>
    <w:rsid w:val="00786AFF"/>
    <w:rsid w:val="007871B0"/>
    <w:rsid w:val="00790583"/>
    <w:rsid w:val="00790A36"/>
    <w:rsid w:val="00791782"/>
    <w:rsid w:val="007917A2"/>
    <w:rsid w:val="00791917"/>
    <w:rsid w:val="007928D9"/>
    <w:rsid w:val="007934C6"/>
    <w:rsid w:val="0079374E"/>
    <w:rsid w:val="00793AF1"/>
    <w:rsid w:val="00793DFE"/>
    <w:rsid w:val="00793F2E"/>
    <w:rsid w:val="00795640"/>
    <w:rsid w:val="00796113"/>
    <w:rsid w:val="00797521"/>
    <w:rsid w:val="0079799E"/>
    <w:rsid w:val="007A1C8A"/>
    <w:rsid w:val="007A1F81"/>
    <w:rsid w:val="007A2277"/>
    <w:rsid w:val="007A2FBE"/>
    <w:rsid w:val="007A448A"/>
    <w:rsid w:val="007A5B21"/>
    <w:rsid w:val="007A63A5"/>
    <w:rsid w:val="007A6F13"/>
    <w:rsid w:val="007A77CF"/>
    <w:rsid w:val="007A79F5"/>
    <w:rsid w:val="007B32EC"/>
    <w:rsid w:val="007B3ACD"/>
    <w:rsid w:val="007B4150"/>
    <w:rsid w:val="007B43CC"/>
    <w:rsid w:val="007B48DC"/>
    <w:rsid w:val="007B4922"/>
    <w:rsid w:val="007B579B"/>
    <w:rsid w:val="007B6BAA"/>
    <w:rsid w:val="007C0701"/>
    <w:rsid w:val="007C0C09"/>
    <w:rsid w:val="007C1485"/>
    <w:rsid w:val="007C1505"/>
    <w:rsid w:val="007C2F4D"/>
    <w:rsid w:val="007C4186"/>
    <w:rsid w:val="007C4460"/>
    <w:rsid w:val="007C4660"/>
    <w:rsid w:val="007C46A2"/>
    <w:rsid w:val="007C4C57"/>
    <w:rsid w:val="007C6C36"/>
    <w:rsid w:val="007C6DC2"/>
    <w:rsid w:val="007C72D2"/>
    <w:rsid w:val="007D02D9"/>
    <w:rsid w:val="007D1AD9"/>
    <w:rsid w:val="007D1B79"/>
    <w:rsid w:val="007D22E1"/>
    <w:rsid w:val="007D2769"/>
    <w:rsid w:val="007D2C06"/>
    <w:rsid w:val="007D3F2C"/>
    <w:rsid w:val="007D401E"/>
    <w:rsid w:val="007D421E"/>
    <w:rsid w:val="007D4893"/>
    <w:rsid w:val="007D5D36"/>
    <w:rsid w:val="007D5E86"/>
    <w:rsid w:val="007D5F4C"/>
    <w:rsid w:val="007D6634"/>
    <w:rsid w:val="007D6EE4"/>
    <w:rsid w:val="007D6FE9"/>
    <w:rsid w:val="007D7B72"/>
    <w:rsid w:val="007E0471"/>
    <w:rsid w:val="007E0A60"/>
    <w:rsid w:val="007E0C85"/>
    <w:rsid w:val="007E0DD2"/>
    <w:rsid w:val="007E0E22"/>
    <w:rsid w:val="007E1501"/>
    <w:rsid w:val="007E15E3"/>
    <w:rsid w:val="007E1D59"/>
    <w:rsid w:val="007E2272"/>
    <w:rsid w:val="007E2D55"/>
    <w:rsid w:val="007E35D5"/>
    <w:rsid w:val="007E459B"/>
    <w:rsid w:val="007E4BBF"/>
    <w:rsid w:val="007E5EC2"/>
    <w:rsid w:val="007E63C7"/>
    <w:rsid w:val="007E6D28"/>
    <w:rsid w:val="007E7CA7"/>
    <w:rsid w:val="007E7D37"/>
    <w:rsid w:val="007F10B8"/>
    <w:rsid w:val="007F12A6"/>
    <w:rsid w:val="007F23D0"/>
    <w:rsid w:val="007F26EB"/>
    <w:rsid w:val="007F2ADB"/>
    <w:rsid w:val="007F3A4E"/>
    <w:rsid w:val="007F3CA6"/>
    <w:rsid w:val="007F3F0F"/>
    <w:rsid w:val="007F4274"/>
    <w:rsid w:val="007F4785"/>
    <w:rsid w:val="007F4A57"/>
    <w:rsid w:val="007F50D2"/>
    <w:rsid w:val="007F5662"/>
    <w:rsid w:val="007F606C"/>
    <w:rsid w:val="007F6C61"/>
    <w:rsid w:val="007F7A15"/>
    <w:rsid w:val="0080015B"/>
    <w:rsid w:val="008004F5"/>
    <w:rsid w:val="00800A06"/>
    <w:rsid w:val="00800F06"/>
    <w:rsid w:val="0080153A"/>
    <w:rsid w:val="008037B4"/>
    <w:rsid w:val="0080383B"/>
    <w:rsid w:val="00803984"/>
    <w:rsid w:val="0080411B"/>
    <w:rsid w:val="008045D2"/>
    <w:rsid w:val="00804D61"/>
    <w:rsid w:val="00805183"/>
    <w:rsid w:val="0080529F"/>
    <w:rsid w:val="00805DA5"/>
    <w:rsid w:val="00806383"/>
    <w:rsid w:val="00806C81"/>
    <w:rsid w:val="008079D4"/>
    <w:rsid w:val="00810080"/>
    <w:rsid w:val="0081103D"/>
    <w:rsid w:val="00811751"/>
    <w:rsid w:val="00812183"/>
    <w:rsid w:val="00812204"/>
    <w:rsid w:val="008123D6"/>
    <w:rsid w:val="0081370F"/>
    <w:rsid w:val="00813F59"/>
    <w:rsid w:val="00814D4E"/>
    <w:rsid w:val="008157B1"/>
    <w:rsid w:val="008159E5"/>
    <w:rsid w:val="008161D3"/>
    <w:rsid w:val="00816FFE"/>
    <w:rsid w:val="008172DB"/>
    <w:rsid w:val="00817EBB"/>
    <w:rsid w:val="008204E8"/>
    <w:rsid w:val="00820DCF"/>
    <w:rsid w:val="00820FE8"/>
    <w:rsid w:val="008214D2"/>
    <w:rsid w:val="00821786"/>
    <w:rsid w:val="00821AB6"/>
    <w:rsid w:val="008236D5"/>
    <w:rsid w:val="00823767"/>
    <w:rsid w:val="0082421F"/>
    <w:rsid w:val="00824512"/>
    <w:rsid w:val="00824BF7"/>
    <w:rsid w:val="008253A2"/>
    <w:rsid w:val="00825AC7"/>
    <w:rsid w:val="00825B45"/>
    <w:rsid w:val="008265C1"/>
    <w:rsid w:val="008265C6"/>
    <w:rsid w:val="00827096"/>
    <w:rsid w:val="008276AD"/>
    <w:rsid w:val="0082789B"/>
    <w:rsid w:val="00827AAB"/>
    <w:rsid w:val="00827BC5"/>
    <w:rsid w:val="00831CC1"/>
    <w:rsid w:val="008321A8"/>
    <w:rsid w:val="00832280"/>
    <w:rsid w:val="00832985"/>
    <w:rsid w:val="008329A1"/>
    <w:rsid w:val="00832FFD"/>
    <w:rsid w:val="008331D6"/>
    <w:rsid w:val="0083360C"/>
    <w:rsid w:val="00834577"/>
    <w:rsid w:val="008358C2"/>
    <w:rsid w:val="00835E27"/>
    <w:rsid w:val="008368B6"/>
    <w:rsid w:val="00836A61"/>
    <w:rsid w:val="0083722C"/>
    <w:rsid w:val="00837913"/>
    <w:rsid w:val="0083798F"/>
    <w:rsid w:val="00837EE6"/>
    <w:rsid w:val="00840587"/>
    <w:rsid w:val="00840856"/>
    <w:rsid w:val="00840A97"/>
    <w:rsid w:val="00841058"/>
    <w:rsid w:val="008410D0"/>
    <w:rsid w:val="008417C8"/>
    <w:rsid w:val="0084247E"/>
    <w:rsid w:val="0084285A"/>
    <w:rsid w:val="00842C46"/>
    <w:rsid w:val="00844978"/>
    <w:rsid w:val="008449C9"/>
    <w:rsid w:val="00844A2F"/>
    <w:rsid w:val="00845A6A"/>
    <w:rsid w:val="00846F3F"/>
    <w:rsid w:val="00847FE1"/>
    <w:rsid w:val="0085051B"/>
    <w:rsid w:val="00850D0A"/>
    <w:rsid w:val="00850FE9"/>
    <w:rsid w:val="00851AFB"/>
    <w:rsid w:val="008524A1"/>
    <w:rsid w:val="00852984"/>
    <w:rsid w:val="00852A02"/>
    <w:rsid w:val="00852B2F"/>
    <w:rsid w:val="00852FD4"/>
    <w:rsid w:val="008531D0"/>
    <w:rsid w:val="00854409"/>
    <w:rsid w:val="00854720"/>
    <w:rsid w:val="00854D16"/>
    <w:rsid w:val="00854D73"/>
    <w:rsid w:val="00855674"/>
    <w:rsid w:val="0085572C"/>
    <w:rsid w:val="00856E84"/>
    <w:rsid w:val="00856F9C"/>
    <w:rsid w:val="0085706F"/>
    <w:rsid w:val="00857362"/>
    <w:rsid w:val="0086008F"/>
    <w:rsid w:val="0086023D"/>
    <w:rsid w:val="0086070F"/>
    <w:rsid w:val="0086127D"/>
    <w:rsid w:val="008615C9"/>
    <w:rsid w:val="00861863"/>
    <w:rsid w:val="00861F5E"/>
    <w:rsid w:val="0086233E"/>
    <w:rsid w:val="00862CA4"/>
    <w:rsid w:val="008631A8"/>
    <w:rsid w:val="00863487"/>
    <w:rsid w:val="00863A8F"/>
    <w:rsid w:val="008650CD"/>
    <w:rsid w:val="00866B18"/>
    <w:rsid w:val="00867269"/>
    <w:rsid w:val="0087054E"/>
    <w:rsid w:val="00871274"/>
    <w:rsid w:val="0087366F"/>
    <w:rsid w:val="00873AFA"/>
    <w:rsid w:val="00874356"/>
    <w:rsid w:val="00874448"/>
    <w:rsid w:val="0087588A"/>
    <w:rsid w:val="0087634A"/>
    <w:rsid w:val="00876841"/>
    <w:rsid w:val="00876AE6"/>
    <w:rsid w:val="00876B6B"/>
    <w:rsid w:val="008778EF"/>
    <w:rsid w:val="00877BED"/>
    <w:rsid w:val="00877DFD"/>
    <w:rsid w:val="00880A2E"/>
    <w:rsid w:val="00880A75"/>
    <w:rsid w:val="00880E44"/>
    <w:rsid w:val="00881362"/>
    <w:rsid w:val="008814D7"/>
    <w:rsid w:val="00881EDC"/>
    <w:rsid w:val="00881F06"/>
    <w:rsid w:val="00882B1C"/>
    <w:rsid w:val="00883AAB"/>
    <w:rsid w:val="00884580"/>
    <w:rsid w:val="008877CC"/>
    <w:rsid w:val="008913C4"/>
    <w:rsid w:val="00891613"/>
    <w:rsid w:val="008921B1"/>
    <w:rsid w:val="008922A7"/>
    <w:rsid w:val="00892686"/>
    <w:rsid w:val="00892E56"/>
    <w:rsid w:val="008930E1"/>
    <w:rsid w:val="008939DF"/>
    <w:rsid w:val="00894C6F"/>
    <w:rsid w:val="0089507A"/>
    <w:rsid w:val="00895146"/>
    <w:rsid w:val="00895A0B"/>
    <w:rsid w:val="0089640A"/>
    <w:rsid w:val="00896B31"/>
    <w:rsid w:val="008979B8"/>
    <w:rsid w:val="008A006F"/>
    <w:rsid w:val="008A0972"/>
    <w:rsid w:val="008A0ED0"/>
    <w:rsid w:val="008A1692"/>
    <w:rsid w:val="008A1C2D"/>
    <w:rsid w:val="008A1D82"/>
    <w:rsid w:val="008A27D1"/>
    <w:rsid w:val="008A2918"/>
    <w:rsid w:val="008A2F7F"/>
    <w:rsid w:val="008A354D"/>
    <w:rsid w:val="008A3734"/>
    <w:rsid w:val="008A45F2"/>
    <w:rsid w:val="008A530D"/>
    <w:rsid w:val="008A6093"/>
    <w:rsid w:val="008A627F"/>
    <w:rsid w:val="008A64E7"/>
    <w:rsid w:val="008A67E2"/>
    <w:rsid w:val="008A6DFF"/>
    <w:rsid w:val="008A7F98"/>
    <w:rsid w:val="008A7F9A"/>
    <w:rsid w:val="008A7FB5"/>
    <w:rsid w:val="008B05CA"/>
    <w:rsid w:val="008B0876"/>
    <w:rsid w:val="008B0A50"/>
    <w:rsid w:val="008B19C0"/>
    <w:rsid w:val="008B1DD2"/>
    <w:rsid w:val="008B1E60"/>
    <w:rsid w:val="008B3404"/>
    <w:rsid w:val="008B3542"/>
    <w:rsid w:val="008B3EEF"/>
    <w:rsid w:val="008B442F"/>
    <w:rsid w:val="008B4801"/>
    <w:rsid w:val="008B4E13"/>
    <w:rsid w:val="008B552D"/>
    <w:rsid w:val="008B5C16"/>
    <w:rsid w:val="008B6810"/>
    <w:rsid w:val="008B6A28"/>
    <w:rsid w:val="008B785B"/>
    <w:rsid w:val="008B7E73"/>
    <w:rsid w:val="008B7F44"/>
    <w:rsid w:val="008C0184"/>
    <w:rsid w:val="008C0422"/>
    <w:rsid w:val="008C087C"/>
    <w:rsid w:val="008C0AD0"/>
    <w:rsid w:val="008C16EB"/>
    <w:rsid w:val="008C1C83"/>
    <w:rsid w:val="008C285D"/>
    <w:rsid w:val="008C2896"/>
    <w:rsid w:val="008C2D17"/>
    <w:rsid w:val="008C3CFF"/>
    <w:rsid w:val="008C3D5D"/>
    <w:rsid w:val="008C491C"/>
    <w:rsid w:val="008C4BA1"/>
    <w:rsid w:val="008C4F7D"/>
    <w:rsid w:val="008C60BB"/>
    <w:rsid w:val="008C62AD"/>
    <w:rsid w:val="008C6F80"/>
    <w:rsid w:val="008D0F60"/>
    <w:rsid w:val="008D1EA6"/>
    <w:rsid w:val="008D2795"/>
    <w:rsid w:val="008D312E"/>
    <w:rsid w:val="008D386C"/>
    <w:rsid w:val="008D3BD8"/>
    <w:rsid w:val="008D4857"/>
    <w:rsid w:val="008D4B4A"/>
    <w:rsid w:val="008D4EC3"/>
    <w:rsid w:val="008D4EF0"/>
    <w:rsid w:val="008D516D"/>
    <w:rsid w:val="008D52AE"/>
    <w:rsid w:val="008D65FC"/>
    <w:rsid w:val="008D6CCC"/>
    <w:rsid w:val="008D7232"/>
    <w:rsid w:val="008D7787"/>
    <w:rsid w:val="008D7B48"/>
    <w:rsid w:val="008E0126"/>
    <w:rsid w:val="008E09FC"/>
    <w:rsid w:val="008E0E84"/>
    <w:rsid w:val="008E0F5F"/>
    <w:rsid w:val="008E397F"/>
    <w:rsid w:val="008E3BF8"/>
    <w:rsid w:val="008E42F5"/>
    <w:rsid w:val="008E441E"/>
    <w:rsid w:val="008E45AD"/>
    <w:rsid w:val="008E597D"/>
    <w:rsid w:val="008E61C6"/>
    <w:rsid w:val="008E68A3"/>
    <w:rsid w:val="008F0F35"/>
    <w:rsid w:val="008F2D2E"/>
    <w:rsid w:val="008F31FF"/>
    <w:rsid w:val="008F3545"/>
    <w:rsid w:val="008F360B"/>
    <w:rsid w:val="008F3CCE"/>
    <w:rsid w:val="008F516B"/>
    <w:rsid w:val="008F5D44"/>
    <w:rsid w:val="008F6185"/>
    <w:rsid w:val="008F74A0"/>
    <w:rsid w:val="008F7FA3"/>
    <w:rsid w:val="0090134F"/>
    <w:rsid w:val="00901E1D"/>
    <w:rsid w:val="00902112"/>
    <w:rsid w:val="00902CCD"/>
    <w:rsid w:val="00902D7E"/>
    <w:rsid w:val="00902DB2"/>
    <w:rsid w:val="0090315C"/>
    <w:rsid w:val="00903901"/>
    <w:rsid w:val="009039AD"/>
    <w:rsid w:val="00903D2E"/>
    <w:rsid w:val="00904B6D"/>
    <w:rsid w:val="009056C4"/>
    <w:rsid w:val="0090591F"/>
    <w:rsid w:val="00905CAC"/>
    <w:rsid w:val="009060D4"/>
    <w:rsid w:val="00907B3D"/>
    <w:rsid w:val="00907B4D"/>
    <w:rsid w:val="00911246"/>
    <w:rsid w:val="0091145D"/>
    <w:rsid w:val="0091164F"/>
    <w:rsid w:val="0091233C"/>
    <w:rsid w:val="0091236E"/>
    <w:rsid w:val="0091366F"/>
    <w:rsid w:val="00913FFF"/>
    <w:rsid w:val="00914D1D"/>
    <w:rsid w:val="00914F7B"/>
    <w:rsid w:val="00916516"/>
    <w:rsid w:val="00916874"/>
    <w:rsid w:val="00916BB7"/>
    <w:rsid w:val="00917E4F"/>
    <w:rsid w:val="00921894"/>
    <w:rsid w:val="00921EE5"/>
    <w:rsid w:val="009220B7"/>
    <w:rsid w:val="0092251D"/>
    <w:rsid w:val="00922540"/>
    <w:rsid w:val="009233BB"/>
    <w:rsid w:val="00923DC4"/>
    <w:rsid w:val="009244F9"/>
    <w:rsid w:val="009246A3"/>
    <w:rsid w:val="009258E6"/>
    <w:rsid w:val="00926B80"/>
    <w:rsid w:val="0093025B"/>
    <w:rsid w:val="0093035D"/>
    <w:rsid w:val="00930475"/>
    <w:rsid w:val="009315C0"/>
    <w:rsid w:val="00932243"/>
    <w:rsid w:val="00932662"/>
    <w:rsid w:val="0093292C"/>
    <w:rsid w:val="0093294D"/>
    <w:rsid w:val="00932AC3"/>
    <w:rsid w:val="00932FD6"/>
    <w:rsid w:val="0093440A"/>
    <w:rsid w:val="009346E8"/>
    <w:rsid w:val="009346F9"/>
    <w:rsid w:val="00934967"/>
    <w:rsid w:val="00935BA0"/>
    <w:rsid w:val="00935DD5"/>
    <w:rsid w:val="00935FA1"/>
    <w:rsid w:val="00936022"/>
    <w:rsid w:val="00936090"/>
    <w:rsid w:val="00936523"/>
    <w:rsid w:val="0094048C"/>
    <w:rsid w:val="00940B36"/>
    <w:rsid w:val="00940B96"/>
    <w:rsid w:val="00940F0B"/>
    <w:rsid w:val="00942435"/>
    <w:rsid w:val="009429CE"/>
    <w:rsid w:val="00942B1F"/>
    <w:rsid w:val="009446D0"/>
    <w:rsid w:val="00944D8A"/>
    <w:rsid w:val="00944FB3"/>
    <w:rsid w:val="00945B7E"/>
    <w:rsid w:val="00946BD8"/>
    <w:rsid w:val="00947FD8"/>
    <w:rsid w:val="0095056D"/>
    <w:rsid w:val="00950E9B"/>
    <w:rsid w:val="009512DF"/>
    <w:rsid w:val="00951FAE"/>
    <w:rsid w:val="0095341F"/>
    <w:rsid w:val="00953A65"/>
    <w:rsid w:val="00954FEF"/>
    <w:rsid w:val="009577C2"/>
    <w:rsid w:val="00957A2D"/>
    <w:rsid w:val="00957E27"/>
    <w:rsid w:val="009609F5"/>
    <w:rsid w:val="00962A25"/>
    <w:rsid w:val="00962B07"/>
    <w:rsid w:val="00963705"/>
    <w:rsid w:val="00964EA7"/>
    <w:rsid w:val="0096549D"/>
    <w:rsid w:val="00965E9E"/>
    <w:rsid w:val="00967325"/>
    <w:rsid w:val="0096785A"/>
    <w:rsid w:val="00970C8A"/>
    <w:rsid w:val="00970E14"/>
    <w:rsid w:val="0097104C"/>
    <w:rsid w:val="00971210"/>
    <w:rsid w:val="009726DB"/>
    <w:rsid w:val="009729F3"/>
    <w:rsid w:val="00972C58"/>
    <w:rsid w:val="00972EC7"/>
    <w:rsid w:val="00973F0F"/>
    <w:rsid w:val="009741E2"/>
    <w:rsid w:val="009742EB"/>
    <w:rsid w:val="00974F74"/>
    <w:rsid w:val="00975A6C"/>
    <w:rsid w:val="00976276"/>
    <w:rsid w:val="00976E24"/>
    <w:rsid w:val="00977A1E"/>
    <w:rsid w:val="00977ECE"/>
    <w:rsid w:val="00977EDB"/>
    <w:rsid w:val="009800F0"/>
    <w:rsid w:val="0098076C"/>
    <w:rsid w:val="00980A4C"/>
    <w:rsid w:val="00980D9F"/>
    <w:rsid w:val="0098121A"/>
    <w:rsid w:val="00981334"/>
    <w:rsid w:val="0098231B"/>
    <w:rsid w:val="00982C9F"/>
    <w:rsid w:val="00982D58"/>
    <w:rsid w:val="00982EE3"/>
    <w:rsid w:val="00984194"/>
    <w:rsid w:val="0098433A"/>
    <w:rsid w:val="00985542"/>
    <w:rsid w:val="00985EFF"/>
    <w:rsid w:val="00985F93"/>
    <w:rsid w:val="00986992"/>
    <w:rsid w:val="00986EFA"/>
    <w:rsid w:val="0099019D"/>
    <w:rsid w:val="00990CDA"/>
    <w:rsid w:val="00990F4F"/>
    <w:rsid w:val="0099307C"/>
    <w:rsid w:val="00994381"/>
    <w:rsid w:val="00994571"/>
    <w:rsid w:val="00994A7C"/>
    <w:rsid w:val="009963F6"/>
    <w:rsid w:val="009967B4"/>
    <w:rsid w:val="00997A78"/>
    <w:rsid w:val="009A003A"/>
    <w:rsid w:val="009A0415"/>
    <w:rsid w:val="009A0675"/>
    <w:rsid w:val="009A1091"/>
    <w:rsid w:val="009A1970"/>
    <w:rsid w:val="009A2438"/>
    <w:rsid w:val="009A2B33"/>
    <w:rsid w:val="009A2E03"/>
    <w:rsid w:val="009A3B11"/>
    <w:rsid w:val="009A4684"/>
    <w:rsid w:val="009A4C27"/>
    <w:rsid w:val="009A509E"/>
    <w:rsid w:val="009A5416"/>
    <w:rsid w:val="009A57B0"/>
    <w:rsid w:val="009A5A81"/>
    <w:rsid w:val="009A63D9"/>
    <w:rsid w:val="009A69EF"/>
    <w:rsid w:val="009A796E"/>
    <w:rsid w:val="009B04FD"/>
    <w:rsid w:val="009B07D6"/>
    <w:rsid w:val="009B0C45"/>
    <w:rsid w:val="009B190A"/>
    <w:rsid w:val="009B284D"/>
    <w:rsid w:val="009B2945"/>
    <w:rsid w:val="009B43DF"/>
    <w:rsid w:val="009B4A37"/>
    <w:rsid w:val="009B4DEA"/>
    <w:rsid w:val="009B5B43"/>
    <w:rsid w:val="009B5B99"/>
    <w:rsid w:val="009B61B9"/>
    <w:rsid w:val="009B6F6E"/>
    <w:rsid w:val="009B6FE5"/>
    <w:rsid w:val="009B734D"/>
    <w:rsid w:val="009C0286"/>
    <w:rsid w:val="009C05C9"/>
    <w:rsid w:val="009C0DB2"/>
    <w:rsid w:val="009C155D"/>
    <w:rsid w:val="009C1728"/>
    <w:rsid w:val="009C1AEA"/>
    <w:rsid w:val="009C222B"/>
    <w:rsid w:val="009C3175"/>
    <w:rsid w:val="009C356D"/>
    <w:rsid w:val="009C3789"/>
    <w:rsid w:val="009C3B0F"/>
    <w:rsid w:val="009C3C60"/>
    <w:rsid w:val="009C45A4"/>
    <w:rsid w:val="009C48C1"/>
    <w:rsid w:val="009C4A99"/>
    <w:rsid w:val="009C5BDB"/>
    <w:rsid w:val="009C5BE5"/>
    <w:rsid w:val="009C625C"/>
    <w:rsid w:val="009C639C"/>
    <w:rsid w:val="009C699B"/>
    <w:rsid w:val="009C6AF6"/>
    <w:rsid w:val="009D037A"/>
    <w:rsid w:val="009D0B3E"/>
    <w:rsid w:val="009D13C9"/>
    <w:rsid w:val="009D14E4"/>
    <w:rsid w:val="009D1E27"/>
    <w:rsid w:val="009D3F7E"/>
    <w:rsid w:val="009D4167"/>
    <w:rsid w:val="009D5630"/>
    <w:rsid w:val="009D5C05"/>
    <w:rsid w:val="009D647B"/>
    <w:rsid w:val="009D720F"/>
    <w:rsid w:val="009D7390"/>
    <w:rsid w:val="009D79A1"/>
    <w:rsid w:val="009D7BB3"/>
    <w:rsid w:val="009D7E36"/>
    <w:rsid w:val="009E0EAF"/>
    <w:rsid w:val="009E1368"/>
    <w:rsid w:val="009E246A"/>
    <w:rsid w:val="009E3628"/>
    <w:rsid w:val="009E3D0E"/>
    <w:rsid w:val="009E4C77"/>
    <w:rsid w:val="009E58EC"/>
    <w:rsid w:val="009E5E0E"/>
    <w:rsid w:val="009E66C0"/>
    <w:rsid w:val="009E6A37"/>
    <w:rsid w:val="009E7049"/>
    <w:rsid w:val="009E7140"/>
    <w:rsid w:val="009F228C"/>
    <w:rsid w:val="009F22B6"/>
    <w:rsid w:val="009F25AC"/>
    <w:rsid w:val="009F28B7"/>
    <w:rsid w:val="009F306C"/>
    <w:rsid w:val="009F5090"/>
    <w:rsid w:val="009F5215"/>
    <w:rsid w:val="009F529B"/>
    <w:rsid w:val="009F645F"/>
    <w:rsid w:val="009F661C"/>
    <w:rsid w:val="009F763E"/>
    <w:rsid w:val="00A00142"/>
    <w:rsid w:val="00A008C2"/>
    <w:rsid w:val="00A00C40"/>
    <w:rsid w:val="00A01DD8"/>
    <w:rsid w:val="00A02315"/>
    <w:rsid w:val="00A02C7E"/>
    <w:rsid w:val="00A03778"/>
    <w:rsid w:val="00A03D9D"/>
    <w:rsid w:val="00A0411F"/>
    <w:rsid w:val="00A05626"/>
    <w:rsid w:val="00A0575E"/>
    <w:rsid w:val="00A06454"/>
    <w:rsid w:val="00A06ACA"/>
    <w:rsid w:val="00A06BA0"/>
    <w:rsid w:val="00A07094"/>
    <w:rsid w:val="00A07C34"/>
    <w:rsid w:val="00A121EA"/>
    <w:rsid w:val="00A1242B"/>
    <w:rsid w:val="00A134EE"/>
    <w:rsid w:val="00A1360F"/>
    <w:rsid w:val="00A13DD8"/>
    <w:rsid w:val="00A14CBC"/>
    <w:rsid w:val="00A1515D"/>
    <w:rsid w:val="00A154D3"/>
    <w:rsid w:val="00A16448"/>
    <w:rsid w:val="00A167CC"/>
    <w:rsid w:val="00A17577"/>
    <w:rsid w:val="00A17EE8"/>
    <w:rsid w:val="00A205E0"/>
    <w:rsid w:val="00A20712"/>
    <w:rsid w:val="00A21FC6"/>
    <w:rsid w:val="00A226A8"/>
    <w:rsid w:val="00A23676"/>
    <w:rsid w:val="00A2565E"/>
    <w:rsid w:val="00A2572F"/>
    <w:rsid w:val="00A27C26"/>
    <w:rsid w:val="00A27D45"/>
    <w:rsid w:val="00A27F1F"/>
    <w:rsid w:val="00A30B98"/>
    <w:rsid w:val="00A31795"/>
    <w:rsid w:val="00A3198D"/>
    <w:rsid w:val="00A31A4A"/>
    <w:rsid w:val="00A32663"/>
    <w:rsid w:val="00A333EB"/>
    <w:rsid w:val="00A334C1"/>
    <w:rsid w:val="00A33C20"/>
    <w:rsid w:val="00A346EF"/>
    <w:rsid w:val="00A34BBC"/>
    <w:rsid w:val="00A3595D"/>
    <w:rsid w:val="00A35B8D"/>
    <w:rsid w:val="00A36334"/>
    <w:rsid w:val="00A36337"/>
    <w:rsid w:val="00A36B0C"/>
    <w:rsid w:val="00A36B30"/>
    <w:rsid w:val="00A37C31"/>
    <w:rsid w:val="00A40266"/>
    <w:rsid w:val="00A4029E"/>
    <w:rsid w:val="00A40ACD"/>
    <w:rsid w:val="00A40B8D"/>
    <w:rsid w:val="00A41086"/>
    <w:rsid w:val="00A41ACE"/>
    <w:rsid w:val="00A4278A"/>
    <w:rsid w:val="00A42AF8"/>
    <w:rsid w:val="00A43199"/>
    <w:rsid w:val="00A432BC"/>
    <w:rsid w:val="00A43F95"/>
    <w:rsid w:val="00A447AE"/>
    <w:rsid w:val="00A44DCF"/>
    <w:rsid w:val="00A44F7F"/>
    <w:rsid w:val="00A461C7"/>
    <w:rsid w:val="00A464EB"/>
    <w:rsid w:val="00A46619"/>
    <w:rsid w:val="00A46E85"/>
    <w:rsid w:val="00A4734B"/>
    <w:rsid w:val="00A4767D"/>
    <w:rsid w:val="00A47979"/>
    <w:rsid w:val="00A500BE"/>
    <w:rsid w:val="00A51081"/>
    <w:rsid w:val="00A51B63"/>
    <w:rsid w:val="00A51F15"/>
    <w:rsid w:val="00A52355"/>
    <w:rsid w:val="00A5254D"/>
    <w:rsid w:val="00A528FE"/>
    <w:rsid w:val="00A53863"/>
    <w:rsid w:val="00A53AB5"/>
    <w:rsid w:val="00A53C09"/>
    <w:rsid w:val="00A53C32"/>
    <w:rsid w:val="00A53D31"/>
    <w:rsid w:val="00A541FA"/>
    <w:rsid w:val="00A5472E"/>
    <w:rsid w:val="00A54F11"/>
    <w:rsid w:val="00A54F54"/>
    <w:rsid w:val="00A54FB9"/>
    <w:rsid w:val="00A556EF"/>
    <w:rsid w:val="00A55DC1"/>
    <w:rsid w:val="00A55FE0"/>
    <w:rsid w:val="00A5626C"/>
    <w:rsid w:val="00A568FC"/>
    <w:rsid w:val="00A572BC"/>
    <w:rsid w:val="00A6159D"/>
    <w:rsid w:val="00A6183B"/>
    <w:rsid w:val="00A62802"/>
    <w:rsid w:val="00A628C5"/>
    <w:rsid w:val="00A6307B"/>
    <w:rsid w:val="00A642E9"/>
    <w:rsid w:val="00A643B9"/>
    <w:rsid w:val="00A6489E"/>
    <w:rsid w:val="00A65086"/>
    <w:rsid w:val="00A657F5"/>
    <w:rsid w:val="00A662E8"/>
    <w:rsid w:val="00A67121"/>
    <w:rsid w:val="00A679F3"/>
    <w:rsid w:val="00A67CE1"/>
    <w:rsid w:val="00A67E43"/>
    <w:rsid w:val="00A70D36"/>
    <w:rsid w:val="00A70F5B"/>
    <w:rsid w:val="00A712D0"/>
    <w:rsid w:val="00A714D1"/>
    <w:rsid w:val="00A739B6"/>
    <w:rsid w:val="00A73D9C"/>
    <w:rsid w:val="00A743F2"/>
    <w:rsid w:val="00A74548"/>
    <w:rsid w:val="00A74AD6"/>
    <w:rsid w:val="00A7585A"/>
    <w:rsid w:val="00A76DEA"/>
    <w:rsid w:val="00A76FE2"/>
    <w:rsid w:val="00A770C6"/>
    <w:rsid w:val="00A77755"/>
    <w:rsid w:val="00A778FC"/>
    <w:rsid w:val="00A802F0"/>
    <w:rsid w:val="00A80A63"/>
    <w:rsid w:val="00A80C29"/>
    <w:rsid w:val="00A8299C"/>
    <w:rsid w:val="00A838C2"/>
    <w:rsid w:val="00A841DE"/>
    <w:rsid w:val="00A84B8D"/>
    <w:rsid w:val="00A862E5"/>
    <w:rsid w:val="00A8724A"/>
    <w:rsid w:val="00A87C1D"/>
    <w:rsid w:val="00A908CD"/>
    <w:rsid w:val="00A90F6A"/>
    <w:rsid w:val="00A9262A"/>
    <w:rsid w:val="00A93E16"/>
    <w:rsid w:val="00A94203"/>
    <w:rsid w:val="00A94B1C"/>
    <w:rsid w:val="00A94D1F"/>
    <w:rsid w:val="00A94FB3"/>
    <w:rsid w:val="00A95A04"/>
    <w:rsid w:val="00A96FF2"/>
    <w:rsid w:val="00A97559"/>
    <w:rsid w:val="00A97DD2"/>
    <w:rsid w:val="00AA0501"/>
    <w:rsid w:val="00AA0863"/>
    <w:rsid w:val="00AA1685"/>
    <w:rsid w:val="00AA1858"/>
    <w:rsid w:val="00AA2A4E"/>
    <w:rsid w:val="00AA2AFE"/>
    <w:rsid w:val="00AA2CBB"/>
    <w:rsid w:val="00AA2E9B"/>
    <w:rsid w:val="00AA3390"/>
    <w:rsid w:val="00AA3616"/>
    <w:rsid w:val="00AA389C"/>
    <w:rsid w:val="00AA3DDF"/>
    <w:rsid w:val="00AA4222"/>
    <w:rsid w:val="00AA50C3"/>
    <w:rsid w:val="00AA5E07"/>
    <w:rsid w:val="00AA620B"/>
    <w:rsid w:val="00AA6433"/>
    <w:rsid w:val="00AA6DDB"/>
    <w:rsid w:val="00AA77CD"/>
    <w:rsid w:val="00AA7DC5"/>
    <w:rsid w:val="00AA7FF6"/>
    <w:rsid w:val="00AB0366"/>
    <w:rsid w:val="00AB10AB"/>
    <w:rsid w:val="00AB1229"/>
    <w:rsid w:val="00AB1EC3"/>
    <w:rsid w:val="00AB1FD5"/>
    <w:rsid w:val="00AB25E3"/>
    <w:rsid w:val="00AB4425"/>
    <w:rsid w:val="00AB552C"/>
    <w:rsid w:val="00AB56CD"/>
    <w:rsid w:val="00AB5D84"/>
    <w:rsid w:val="00AB641A"/>
    <w:rsid w:val="00AB6FA7"/>
    <w:rsid w:val="00AB724C"/>
    <w:rsid w:val="00AB75FE"/>
    <w:rsid w:val="00AB7B79"/>
    <w:rsid w:val="00AC0CBC"/>
    <w:rsid w:val="00AC0F19"/>
    <w:rsid w:val="00AC138A"/>
    <w:rsid w:val="00AC1A3E"/>
    <w:rsid w:val="00AC35A1"/>
    <w:rsid w:val="00AC44F9"/>
    <w:rsid w:val="00AC49B9"/>
    <w:rsid w:val="00AC534C"/>
    <w:rsid w:val="00AC5861"/>
    <w:rsid w:val="00AC5941"/>
    <w:rsid w:val="00AC5C77"/>
    <w:rsid w:val="00AC5F7A"/>
    <w:rsid w:val="00AC61CD"/>
    <w:rsid w:val="00AC6A75"/>
    <w:rsid w:val="00AC6CC5"/>
    <w:rsid w:val="00AD2B03"/>
    <w:rsid w:val="00AD3408"/>
    <w:rsid w:val="00AD5227"/>
    <w:rsid w:val="00AD5755"/>
    <w:rsid w:val="00AD58D5"/>
    <w:rsid w:val="00AD6ABD"/>
    <w:rsid w:val="00AD6ACB"/>
    <w:rsid w:val="00AD6B88"/>
    <w:rsid w:val="00AE031C"/>
    <w:rsid w:val="00AE067C"/>
    <w:rsid w:val="00AE2497"/>
    <w:rsid w:val="00AE3239"/>
    <w:rsid w:val="00AE3370"/>
    <w:rsid w:val="00AE41AF"/>
    <w:rsid w:val="00AE650E"/>
    <w:rsid w:val="00AE6AFF"/>
    <w:rsid w:val="00AE73CF"/>
    <w:rsid w:val="00AF0B37"/>
    <w:rsid w:val="00AF1CA2"/>
    <w:rsid w:val="00AF1DCA"/>
    <w:rsid w:val="00AF3084"/>
    <w:rsid w:val="00AF3595"/>
    <w:rsid w:val="00AF41BC"/>
    <w:rsid w:val="00AF5BAF"/>
    <w:rsid w:val="00AF5FE5"/>
    <w:rsid w:val="00AF6029"/>
    <w:rsid w:val="00AF6562"/>
    <w:rsid w:val="00AF6CF8"/>
    <w:rsid w:val="00AF7D65"/>
    <w:rsid w:val="00AF7DF8"/>
    <w:rsid w:val="00B0025E"/>
    <w:rsid w:val="00B0101A"/>
    <w:rsid w:val="00B0153E"/>
    <w:rsid w:val="00B01C3D"/>
    <w:rsid w:val="00B01FC8"/>
    <w:rsid w:val="00B02257"/>
    <w:rsid w:val="00B0300D"/>
    <w:rsid w:val="00B039DE"/>
    <w:rsid w:val="00B0476A"/>
    <w:rsid w:val="00B0540B"/>
    <w:rsid w:val="00B05656"/>
    <w:rsid w:val="00B05697"/>
    <w:rsid w:val="00B0687D"/>
    <w:rsid w:val="00B06942"/>
    <w:rsid w:val="00B06D28"/>
    <w:rsid w:val="00B07084"/>
    <w:rsid w:val="00B07439"/>
    <w:rsid w:val="00B07654"/>
    <w:rsid w:val="00B10B33"/>
    <w:rsid w:val="00B112AE"/>
    <w:rsid w:val="00B12487"/>
    <w:rsid w:val="00B129CE"/>
    <w:rsid w:val="00B131CD"/>
    <w:rsid w:val="00B13476"/>
    <w:rsid w:val="00B13AFF"/>
    <w:rsid w:val="00B14B7D"/>
    <w:rsid w:val="00B153A3"/>
    <w:rsid w:val="00B16414"/>
    <w:rsid w:val="00B16458"/>
    <w:rsid w:val="00B17E6F"/>
    <w:rsid w:val="00B20C95"/>
    <w:rsid w:val="00B20D83"/>
    <w:rsid w:val="00B22017"/>
    <w:rsid w:val="00B2213D"/>
    <w:rsid w:val="00B22B88"/>
    <w:rsid w:val="00B231B2"/>
    <w:rsid w:val="00B24011"/>
    <w:rsid w:val="00B248F4"/>
    <w:rsid w:val="00B25519"/>
    <w:rsid w:val="00B25B74"/>
    <w:rsid w:val="00B25C85"/>
    <w:rsid w:val="00B25F76"/>
    <w:rsid w:val="00B25FEA"/>
    <w:rsid w:val="00B2638B"/>
    <w:rsid w:val="00B263EC"/>
    <w:rsid w:val="00B26FAA"/>
    <w:rsid w:val="00B276AD"/>
    <w:rsid w:val="00B301DB"/>
    <w:rsid w:val="00B3065E"/>
    <w:rsid w:val="00B30D0B"/>
    <w:rsid w:val="00B311BE"/>
    <w:rsid w:val="00B329A7"/>
    <w:rsid w:val="00B32EED"/>
    <w:rsid w:val="00B32F52"/>
    <w:rsid w:val="00B333CC"/>
    <w:rsid w:val="00B341F3"/>
    <w:rsid w:val="00B34B61"/>
    <w:rsid w:val="00B34E97"/>
    <w:rsid w:val="00B35B27"/>
    <w:rsid w:val="00B3726E"/>
    <w:rsid w:val="00B3769A"/>
    <w:rsid w:val="00B376D1"/>
    <w:rsid w:val="00B37A90"/>
    <w:rsid w:val="00B40336"/>
    <w:rsid w:val="00B40410"/>
    <w:rsid w:val="00B40EE3"/>
    <w:rsid w:val="00B40F2D"/>
    <w:rsid w:val="00B410D6"/>
    <w:rsid w:val="00B412D7"/>
    <w:rsid w:val="00B41935"/>
    <w:rsid w:val="00B41CF8"/>
    <w:rsid w:val="00B41D2F"/>
    <w:rsid w:val="00B42552"/>
    <w:rsid w:val="00B42C9F"/>
    <w:rsid w:val="00B42E9D"/>
    <w:rsid w:val="00B42FA8"/>
    <w:rsid w:val="00B435A6"/>
    <w:rsid w:val="00B4437C"/>
    <w:rsid w:val="00B44676"/>
    <w:rsid w:val="00B447E9"/>
    <w:rsid w:val="00B44F32"/>
    <w:rsid w:val="00B4513A"/>
    <w:rsid w:val="00B466DF"/>
    <w:rsid w:val="00B467F3"/>
    <w:rsid w:val="00B4691B"/>
    <w:rsid w:val="00B469E5"/>
    <w:rsid w:val="00B46C2E"/>
    <w:rsid w:val="00B47229"/>
    <w:rsid w:val="00B508CE"/>
    <w:rsid w:val="00B508E8"/>
    <w:rsid w:val="00B50E20"/>
    <w:rsid w:val="00B52E52"/>
    <w:rsid w:val="00B5369B"/>
    <w:rsid w:val="00B5393E"/>
    <w:rsid w:val="00B53CDB"/>
    <w:rsid w:val="00B53F44"/>
    <w:rsid w:val="00B54877"/>
    <w:rsid w:val="00B54B2D"/>
    <w:rsid w:val="00B55689"/>
    <w:rsid w:val="00B556DD"/>
    <w:rsid w:val="00B56655"/>
    <w:rsid w:val="00B56B0F"/>
    <w:rsid w:val="00B60201"/>
    <w:rsid w:val="00B6089E"/>
    <w:rsid w:val="00B60A37"/>
    <w:rsid w:val="00B6220A"/>
    <w:rsid w:val="00B623FB"/>
    <w:rsid w:val="00B640E2"/>
    <w:rsid w:val="00B64141"/>
    <w:rsid w:val="00B64A4B"/>
    <w:rsid w:val="00B65203"/>
    <w:rsid w:val="00B65236"/>
    <w:rsid w:val="00B66B2C"/>
    <w:rsid w:val="00B66B74"/>
    <w:rsid w:val="00B67178"/>
    <w:rsid w:val="00B67960"/>
    <w:rsid w:val="00B679C0"/>
    <w:rsid w:val="00B71E30"/>
    <w:rsid w:val="00B72BEB"/>
    <w:rsid w:val="00B735A2"/>
    <w:rsid w:val="00B73FD8"/>
    <w:rsid w:val="00B7409B"/>
    <w:rsid w:val="00B749F6"/>
    <w:rsid w:val="00B768E2"/>
    <w:rsid w:val="00B76A00"/>
    <w:rsid w:val="00B76EA7"/>
    <w:rsid w:val="00B77C4E"/>
    <w:rsid w:val="00B77D45"/>
    <w:rsid w:val="00B77D77"/>
    <w:rsid w:val="00B8107D"/>
    <w:rsid w:val="00B81212"/>
    <w:rsid w:val="00B81531"/>
    <w:rsid w:val="00B81B6E"/>
    <w:rsid w:val="00B8295F"/>
    <w:rsid w:val="00B82960"/>
    <w:rsid w:val="00B830B1"/>
    <w:rsid w:val="00B83B2A"/>
    <w:rsid w:val="00B8430E"/>
    <w:rsid w:val="00B8430F"/>
    <w:rsid w:val="00B84553"/>
    <w:rsid w:val="00B847C2"/>
    <w:rsid w:val="00B84AA7"/>
    <w:rsid w:val="00B85240"/>
    <w:rsid w:val="00B8633A"/>
    <w:rsid w:val="00B868AC"/>
    <w:rsid w:val="00B869C0"/>
    <w:rsid w:val="00B875D1"/>
    <w:rsid w:val="00B87BAF"/>
    <w:rsid w:val="00B87CE8"/>
    <w:rsid w:val="00B90704"/>
    <w:rsid w:val="00B91BAC"/>
    <w:rsid w:val="00B91BAD"/>
    <w:rsid w:val="00B91C06"/>
    <w:rsid w:val="00B91CD1"/>
    <w:rsid w:val="00B9305E"/>
    <w:rsid w:val="00B932B7"/>
    <w:rsid w:val="00B934CE"/>
    <w:rsid w:val="00B9356A"/>
    <w:rsid w:val="00B939D7"/>
    <w:rsid w:val="00B93A40"/>
    <w:rsid w:val="00B93DC9"/>
    <w:rsid w:val="00B9417E"/>
    <w:rsid w:val="00B9446F"/>
    <w:rsid w:val="00B95017"/>
    <w:rsid w:val="00B96444"/>
    <w:rsid w:val="00B9742B"/>
    <w:rsid w:val="00B976B9"/>
    <w:rsid w:val="00B977BB"/>
    <w:rsid w:val="00BA02DF"/>
    <w:rsid w:val="00BA0502"/>
    <w:rsid w:val="00BA1130"/>
    <w:rsid w:val="00BA149A"/>
    <w:rsid w:val="00BA1AD5"/>
    <w:rsid w:val="00BA26FE"/>
    <w:rsid w:val="00BA2E8D"/>
    <w:rsid w:val="00BA2FFC"/>
    <w:rsid w:val="00BA34A0"/>
    <w:rsid w:val="00BA36E6"/>
    <w:rsid w:val="00BA4575"/>
    <w:rsid w:val="00BA4D8D"/>
    <w:rsid w:val="00BA5E44"/>
    <w:rsid w:val="00BA5EA1"/>
    <w:rsid w:val="00BA63C0"/>
    <w:rsid w:val="00BA63FF"/>
    <w:rsid w:val="00BA6C51"/>
    <w:rsid w:val="00BA7958"/>
    <w:rsid w:val="00BB0141"/>
    <w:rsid w:val="00BB0E37"/>
    <w:rsid w:val="00BB0F30"/>
    <w:rsid w:val="00BB1758"/>
    <w:rsid w:val="00BB1802"/>
    <w:rsid w:val="00BB2024"/>
    <w:rsid w:val="00BB2819"/>
    <w:rsid w:val="00BB2948"/>
    <w:rsid w:val="00BB3206"/>
    <w:rsid w:val="00BB34FC"/>
    <w:rsid w:val="00BB3530"/>
    <w:rsid w:val="00BB3D2C"/>
    <w:rsid w:val="00BB415D"/>
    <w:rsid w:val="00BB522F"/>
    <w:rsid w:val="00BB6E3C"/>
    <w:rsid w:val="00BC00E9"/>
    <w:rsid w:val="00BC0102"/>
    <w:rsid w:val="00BC02C9"/>
    <w:rsid w:val="00BC0772"/>
    <w:rsid w:val="00BC0CC7"/>
    <w:rsid w:val="00BC0EA3"/>
    <w:rsid w:val="00BC1E69"/>
    <w:rsid w:val="00BC2F68"/>
    <w:rsid w:val="00BC360D"/>
    <w:rsid w:val="00BC4FB6"/>
    <w:rsid w:val="00BC54D2"/>
    <w:rsid w:val="00BC562C"/>
    <w:rsid w:val="00BC5C66"/>
    <w:rsid w:val="00BC6A55"/>
    <w:rsid w:val="00BC7251"/>
    <w:rsid w:val="00BC7773"/>
    <w:rsid w:val="00BC792E"/>
    <w:rsid w:val="00BC7C0A"/>
    <w:rsid w:val="00BD0491"/>
    <w:rsid w:val="00BD09EB"/>
    <w:rsid w:val="00BD0F44"/>
    <w:rsid w:val="00BD159F"/>
    <w:rsid w:val="00BD33EB"/>
    <w:rsid w:val="00BD34EF"/>
    <w:rsid w:val="00BD4FFA"/>
    <w:rsid w:val="00BD6ABF"/>
    <w:rsid w:val="00BD6BCD"/>
    <w:rsid w:val="00BD706B"/>
    <w:rsid w:val="00BD7638"/>
    <w:rsid w:val="00BD7A29"/>
    <w:rsid w:val="00BE0243"/>
    <w:rsid w:val="00BE0C86"/>
    <w:rsid w:val="00BE0E8B"/>
    <w:rsid w:val="00BE115B"/>
    <w:rsid w:val="00BE2094"/>
    <w:rsid w:val="00BE29C1"/>
    <w:rsid w:val="00BE31A3"/>
    <w:rsid w:val="00BE3335"/>
    <w:rsid w:val="00BE3619"/>
    <w:rsid w:val="00BE3688"/>
    <w:rsid w:val="00BE3948"/>
    <w:rsid w:val="00BE39C0"/>
    <w:rsid w:val="00BE3C57"/>
    <w:rsid w:val="00BE46CF"/>
    <w:rsid w:val="00BE621B"/>
    <w:rsid w:val="00BF0158"/>
    <w:rsid w:val="00BF0B4D"/>
    <w:rsid w:val="00BF2A78"/>
    <w:rsid w:val="00BF2E73"/>
    <w:rsid w:val="00BF2ED5"/>
    <w:rsid w:val="00BF31BE"/>
    <w:rsid w:val="00BF4B3E"/>
    <w:rsid w:val="00BF5082"/>
    <w:rsid w:val="00BF530B"/>
    <w:rsid w:val="00BF536B"/>
    <w:rsid w:val="00BF68AC"/>
    <w:rsid w:val="00BF71EC"/>
    <w:rsid w:val="00BF7667"/>
    <w:rsid w:val="00BF78D5"/>
    <w:rsid w:val="00BF7CDD"/>
    <w:rsid w:val="00C01832"/>
    <w:rsid w:val="00C01B51"/>
    <w:rsid w:val="00C02586"/>
    <w:rsid w:val="00C02A6C"/>
    <w:rsid w:val="00C02AAF"/>
    <w:rsid w:val="00C03405"/>
    <w:rsid w:val="00C0362F"/>
    <w:rsid w:val="00C04599"/>
    <w:rsid w:val="00C04BA0"/>
    <w:rsid w:val="00C05161"/>
    <w:rsid w:val="00C063B5"/>
    <w:rsid w:val="00C06593"/>
    <w:rsid w:val="00C1047F"/>
    <w:rsid w:val="00C10AE1"/>
    <w:rsid w:val="00C10E63"/>
    <w:rsid w:val="00C113AD"/>
    <w:rsid w:val="00C11550"/>
    <w:rsid w:val="00C116A2"/>
    <w:rsid w:val="00C11BE6"/>
    <w:rsid w:val="00C12247"/>
    <w:rsid w:val="00C1285F"/>
    <w:rsid w:val="00C12C57"/>
    <w:rsid w:val="00C12DA5"/>
    <w:rsid w:val="00C13B04"/>
    <w:rsid w:val="00C1620E"/>
    <w:rsid w:val="00C16427"/>
    <w:rsid w:val="00C16FFB"/>
    <w:rsid w:val="00C17E08"/>
    <w:rsid w:val="00C2387E"/>
    <w:rsid w:val="00C243B5"/>
    <w:rsid w:val="00C24662"/>
    <w:rsid w:val="00C24D43"/>
    <w:rsid w:val="00C24EAC"/>
    <w:rsid w:val="00C25B45"/>
    <w:rsid w:val="00C26065"/>
    <w:rsid w:val="00C26CE5"/>
    <w:rsid w:val="00C26E34"/>
    <w:rsid w:val="00C275AB"/>
    <w:rsid w:val="00C304FF"/>
    <w:rsid w:val="00C30592"/>
    <w:rsid w:val="00C3074E"/>
    <w:rsid w:val="00C30DB3"/>
    <w:rsid w:val="00C3171A"/>
    <w:rsid w:val="00C31F1E"/>
    <w:rsid w:val="00C3234E"/>
    <w:rsid w:val="00C32539"/>
    <w:rsid w:val="00C3339F"/>
    <w:rsid w:val="00C334E7"/>
    <w:rsid w:val="00C335CE"/>
    <w:rsid w:val="00C33996"/>
    <w:rsid w:val="00C33D2D"/>
    <w:rsid w:val="00C34476"/>
    <w:rsid w:val="00C348C4"/>
    <w:rsid w:val="00C34A4F"/>
    <w:rsid w:val="00C3546F"/>
    <w:rsid w:val="00C4038D"/>
    <w:rsid w:val="00C40AC1"/>
    <w:rsid w:val="00C41B8D"/>
    <w:rsid w:val="00C41F8F"/>
    <w:rsid w:val="00C426EF"/>
    <w:rsid w:val="00C42BE9"/>
    <w:rsid w:val="00C42EA3"/>
    <w:rsid w:val="00C43120"/>
    <w:rsid w:val="00C4368A"/>
    <w:rsid w:val="00C444A8"/>
    <w:rsid w:val="00C445D8"/>
    <w:rsid w:val="00C445DA"/>
    <w:rsid w:val="00C44868"/>
    <w:rsid w:val="00C4509A"/>
    <w:rsid w:val="00C4574F"/>
    <w:rsid w:val="00C4580B"/>
    <w:rsid w:val="00C4600E"/>
    <w:rsid w:val="00C4655F"/>
    <w:rsid w:val="00C46B72"/>
    <w:rsid w:val="00C4765A"/>
    <w:rsid w:val="00C47980"/>
    <w:rsid w:val="00C47D22"/>
    <w:rsid w:val="00C501F6"/>
    <w:rsid w:val="00C5038D"/>
    <w:rsid w:val="00C506C7"/>
    <w:rsid w:val="00C51086"/>
    <w:rsid w:val="00C510C6"/>
    <w:rsid w:val="00C5170D"/>
    <w:rsid w:val="00C51C83"/>
    <w:rsid w:val="00C520C7"/>
    <w:rsid w:val="00C525E3"/>
    <w:rsid w:val="00C5274B"/>
    <w:rsid w:val="00C528A6"/>
    <w:rsid w:val="00C52F01"/>
    <w:rsid w:val="00C535BF"/>
    <w:rsid w:val="00C53DEE"/>
    <w:rsid w:val="00C549AA"/>
    <w:rsid w:val="00C558CA"/>
    <w:rsid w:val="00C56169"/>
    <w:rsid w:val="00C57079"/>
    <w:rsid w:val="00C577AF"/>
    <w:rsid w:val="00C5795E"/>
    <w:rsid w:val="00C60707"/>
    <w:rsid w:val="00C6111D"/>
    <w:rsid w:val="00C61377"/>
    <w:rsid w:val="00C61F43"/>
    <w:rsid w:val="00C635DD"/>
    <w:rsid w:val="00C64693"/>
    <w:rsid w:val="00C66C4D"/>
    <w:rsid w:val="00C6770B"/>
    <w:rsid w:val="00C70136"/>
    <w:rsid w:val="00C7034D"/>
    <w:rsid w:val="00C70637"/>
    <w:rsid w:val="00C708FB"/>
    <w:rsid w:val="00C726D5"/>
    <w:rsid w:val="00C74062"/>
    <w:rsid w:val="00C749D1"/>
    <w:rsid w:val="00C751EF"/>
    <w:rsid w:val="00C75F17"/>
    <w:rsid w:val="00C76D0A"/>
    <w:rsid w:val="00C776BB"/>
    <w:rsid w:val="00C80231"/>
    <w:rsid w:val="00C80B2B"/>
    <w:rsid w:val="00C82298"/>
    <w:rsid w:val="00C834BA"/>
    <w:rsid w:val="00C844B2"/>
    <w:rsid w:val="00C8497A"/>
    <w:rsid w:val="00C84C6D"/>
    <w:rsid w:val="00C85FF6"/>
    <w:rsid w:val="00C86082"/>
    <w:rsid w:val="00C87AB1"/>
    <w:rsid w:val="00C87E91"/>
    <w:rsid w:val="00C901A9"/>
    <w:rsid w:val="00C91544"/>
    <w:rsid w:val="00C91801"/>
    <w:rsid w:val="00C91EDC"/>
    <w:rsid w:val="00C92A18"/>
    <w:rsid w:val="00C9375A"/>
    <w:rsid w:val="00C937C7"/>
    <w:rsid w:val="00C95076"/>
    <w:rsid w:val="00CA1856"/>
    <w:rsid w:val="00CA24B8"/>
    <w:rsid w:val="00CA2551"/>
    <w:rsid w:val="00CA2C86"/>
    <w:rsid w:val="00CA3993"/>
    <w:rsid w:val="00CA3B82"/>
    <w:rsid w:val="00CA4108"/>
    <w:rsid w:val="00CA44CE"/>
    <w:rsid w:val="00CA4A1A"/>
    <w:rsid w:val="00CA5571"/>
    <w:rsid w:val="00CA5C6E"/>
    <w:rsid w:val="00CA5EB5"/>
    <w:rsid w:val="00CA7A78"/>
    <w:rsid w:val="00CB0061"/>
    <w:rsid w:val="00CB05A3"/>
    <w:rsid w:val="00CB1705"/>
    <w:rsid w:val="00CB296B"/>
    <w:rsid w:val="00CB2A5D"/>
    <w:rsid w:val="00CB2C2A"/>
    <w:rsid w:val="00CB2D34"/>
    <w:rsid w:val="00CB32DD"/>
    <w:rsid w:val="00CB3929"/>
    <w:rsid w:val="00CB39BB"/>
    <w:rsid w:val="00CB3A22"/>
    <w:rsid w:val="00CB3B66"/>
    <w:rsid w:val="00CB4E54"/>
    <w:rsid w:val="00CB51BC"/>
    <w:rsid w:val="00CB6AA6"/>
    <w:rsid w:val="00CB6D2F"/>
    <w:rsid w:val="00CC0A4A"/>
    <w:rsid w:val="00CC197E"/>
    <w:rsid w:val="00CC2E4A"/>
    <w:rsid w:val="00CC3222"/>
    <w:rsid w:val="00CC3449"/>
    <w:rsid w:val="00CC34C3"/>
    <w:rsid w:val="00CC38FF"/>
    <w:rsid w:val="00CC4562"/>
    <w:rsid w:val="00CC5044"/>
    <w:rsid w:val="00CC5AE8"/>
    <w:rsid w:val="00CC5AF3"/>
    <w:rsid w:val="00CC5BF9"/>
    <w:rsid w:val="00CC5D55"/>
    <w:rsid w:val="00CC6818"/>
    <w:rsid w:val="00CC74D2"/>
    <w:rsid w:val="00CC7D59"/>
    <w:rsid w:val="00CD08B0"/>
    <w:rsid w:val="00CD0B95"/>
    <w:rsid w:val="00CD16CF"/>
    <w:rsid w:val="00CD3F58"/>
    <w:rsid w:val="00CD49C0"/>
    <w:rsid w:val="00CD49F5"/>
    <w:rsid w:val="00CD4AC1"/>
    <w:rsid w:val="00CD4D71"/>
    <w:rsid w:val="00CD50F8"/>
    <w:rsid w:val="00CD6CD2"/>
    <w:rsid w:val="00CD6D2C"/>
    <w:rsid w:val="00CE0083"/>
    <w:rsid w:val="00CE0199"/>
    <w:rsid w:val="00CE0525"/>
    <w:rsid w:val="00CE052B"/>
    <w:rsid w:val="00CE184F"/>
    <w:rsid w:val="00CE37A2"/>
    <w:rsid w:val="00CE38BE"/>
    <w:rsid w:val="00CE3E75"/>
    <w:rsid w:val="00CE4C00"/>
    <w:rsid w:val="00CE4C2F"/>
    <w:rsid w:val="00CE5794"/>
    <w:rsid w:val="00CE6052"/>
    <w:rsid w:val="00CF0126"/>
    <w:rsid w:val="00CF126E"/>
    <w:rsid w:val="00CF137E"/>
    <w:rsid w:val="00CF1ECC"/>
    <w:rsid w:val="00CF3A55"/>
    <w:rsid w:val="00CF3F97"/>
    <w:rsid w:val="00CF4222"/>
    <w:rsid w:val="00CF4356"/>
    <w:rsid w:val="00CF48FD"/>
    <w:rsid w:val="00CF4F4A"/>
    <w:rsid w:val="00CF5018"/>
    <w:rsid w:val="00CF52BF"/>
    <w:rsid w:val="00CF536C"/>
    <w:rsid w:val="00CF53E8"/>
    <w:rsid w:val="00CF5633"/>
    <w:rsid w:val="00CF5928"/>
    <w:rsid w:val="00CF5CDE"/>
    <w:rsid w:val="00CF6373"/>
    <w:rsid w:val="00CF67D0"/>
    <w:rsid w:val="00CF6A05"/>
    <w:rsid w:val="00CF709F"/>
    <w:rsid w:val="00CF749B"/>
    <w:rsid w:val="00CF7A64"/>
    <w:rsid w:val="00CF7BF8"/>
    <w:rsid w:val="00D00E87"/>
    <w:rsid w:val="00D0109E"/>
    <w:rsid w:val="00D011B1"/>
    <w:rsid w:val="00D01221"/>
    <w:rsid w:val="00D014B2"/>
    <w:rsid w:val="00D01AB8"/>
    <w:rsid w:val="00D01F53"/>
    <w:rsid w:val="00D0299F"/>
    <w:rsid w:val="00D02CFB"/>
    <w:rsid w:val="00D0353E"/>
    <w:rsid w:val="00D04858"/>
    <w:rsid w:val="00D04CF7"/>
    <w:rsid w:val="00D056A4"/>
    <w:rsid w:val="00D05897"/>
    <w:rsid w:val="00D05DC4"/>
    <w:rsid w:val="00D06D5B"/>
    <w:rsid w:val="00D07077"/>
    <w:rsid w:val="00D071D0"/>
    <w:rsid w:val="00D10089"/>
    <w:rsid w:val="00D14063"/>
    <w:rsid w:val="00D140C3"/>
    <w:rsid w:val="00D14332"/>
    <w:rsid w:val="00D14A19"/>
    <w:rsid w:val="00D14FDA"/>
    <w:rsid w:val="00D15C79"/>
    <w:rsid w:val="00D15CB0"/>
    <w:rsid w:val="00D16261"/>
    <w:rsid w:val="00D17773"/>
    <w:rsid w:val="00D204C6"/>
    <w:rsid w:val="00D205CB"/>
    <w:rsid w:val="00D209D6"/>
    <w:rsid w:val="00D20F26"/>
    <w:rsid w:val="00D21467"/>
    <w:rsid w:val="00D21501"/>
    <w:rsid w:val="00D21AAB"/>
    <w:rsid w:val="00D21D68"/>
    <w:rsid w:val="00D21F36"/>
    <w:rsid w:val="00D24057"/>
    <w:rsid w:val="00D24C76"/>
    <w:rsid w:val="00D24CE8"/>
    <w:rsid w:val="00D24EE3"/>
    <w:rsid w:val="00D25280"/>
    <w:rsid w:val="00D255D5"/>
    <w:rsid w:val="00D26F28"/>
    <w:rsid w:val="00D279DF"/>
    <w:rsid w:val="00D27DAC"/>
    <w:rsid w:val="00D27E0D"/>
    <w:rsid w:val="00D27F89"/>
    <w:rsid w:val="00D30218"/>
    <w:rsid w:val="00D31163"/>
    <w:rsid w:val="00D31621"/>
    <w:rsid w:val="00D31730"/>
    <w:rsid w:val="00D31845"/>
    <w:rsid w:val="00D324DA"/>
    <w:rsid w:val="00D32AB0"/>
    <w:rsid w:val="00D334DA"/>
    <w:rsid w:val="00D33E16"/>
    <w:rsid w:val="00D346B7"/>
    <w:rsid w:val="00D34B43"/>
    <w:rsid w:val="00D34D36"/>
    <w:rsid w:val="00D35837"/>
    <w:rsid w:val="00D3596E"/>
    <w:rsid w:val="00D35B06"/>
    <w:rsid w:val="00D3610A"/>
    <w:rsid w:val="00D37186"/>
    <w:rsid w:val="00D377F9"/>
    <w:rsid w:val="00D37CF7"/>
    <w:rsid w:val="00D400B3"/>
    <w:rsid w:val="00D41140"/>
    <w:rsid w:val="00D41582"/>
    <w:rsid w:val="00D428CE"/>
    <w:rsid w:val="00D42ACF"/>
    <w:rsid w:val="00D4393E"/>
    <w:rsid w:val="00D44497"/>
    <w:rsid w:val="00D45495"/>
    <w:rsid w:val="00D45CC4"/>
    <w:rsid w:val="00D46147"/>
    <w:rsid w:val="00D47140"/>
    <w:rsid w:val="00D47C41"/>
    <w:rsid w:val="00D502E1"/>
    <w:rsid w:val="00D50D35"/>
    <w:rsid w:val="00D519C6"/>
    <w:rsid w:val="00D521D1"/>
    <w:rsid w:val="00D522E5"/>
    <w:rsid w:val="00D52492"/>
    <w:rsid w:val="00D52B2A"/>
    <w:rsid w:val="00D540F5"/>
    <w:rsid w:val="00D54891"/>
    <w:rsid w:val="00D54A30"/>
    <w:rsid w:val="00D55DD0"/>
    <w:rsid w:val="00D57480"/>
    <w:rsid w:val="00D574A5"/>
    <w:rsid w:val="00D57D08"/>
    <w:rsid w:val="00D6026C"/>
    <w:rsid w:val="00D606D0"/>
    <w:rsid w:val="00D61067"/>
    <w:rsid w:val="00D61220"/>
    <w:rsid w:val="00D61615"/>
    <w:rsid w:val="00D61658"/>
    <w:rsid w:val="00D61A3F"/>
    <w:rsid w:val="00D64031"/>
    <w:rsid w:val="00D6509A"/>
    <w:rsid w:val="00D65172"/>
    <w:rsid w:val="00D65791"/>
    <w:rsid w:val="00D6633D"/>
    <w:rsid w:val="00D66726"/>
    <w:rsid w:val="00D6690A"/>
    <w:rsid w:val="00D66D57"/>
    <w:rsid w:val="00D700E5"/>
    <w:rsid w:val="00D70717"/>
    <w:rsid w:val="00D72451"/>
    <w:rsid w:val="00D7261C"/>
    <w:rsid w:val="00D72A86"/>
    <w:rsid w:val="00D72DC3"/>
    <w:rsid w:val="00D7332A"/>
    <w:rsid w:val="00D73371"/>
    <w:rsid w:val="00D73887"/>
    <w:rsid w:val="00D74A0C"/>
    <w:rsid w:val="00D74E0A"/>
    <w:rsid w:val="00D74FB0"/>
    <w:rsid w:val="00D75155"/>
    <w:rsid w:val="00D75283"/>
    <w:rsid w:val="00D7547D"/>
    <w:rsid w:val="00D7590E"/>
    <w:rsid w:val="00D75EF0"/>
    <w:rsid w:val="00D77690"/>
    <w:rsid w:val="00D77FBD"/>
    <w:rsid w:val="00D77FC3"/>
    <w:rsid w:val="00D80AE1"/>
    <w:rsid w:val="00D80B8F"/>
    <w:rsid w:val="00D811EA"/>
    <w:rsid w:val="00D82A89"/>
    <w:rsid w:val="00D831FF"/>
    <w:rsid w:val="00D834E7"/>
    <w:rsid w:val="00D83892"/>
    <w:rsid w:val="00D85D08"/>
    <w:rsid w:val="00D86BFB"/>
    <w:rsid w:val="00D87504"/>
    <w:rsid w:val="00D87762"/>
    <w:rsid w:val="00D87A61"/>
    <w:rsid w:val="00D904F6"/>
    <w:rsid w:val="00D91383"/>
    <w:rsid w:val="00D913D6"/>
    <w:rsid w:val="00D916D6"/>
    <w:rsid w:val="00D922DF"/>
    <w:rsid w:val="00D923F2"/>
    <w:rsid w:val="00D92B06"/>
    <w:rsid w:val="00D9303E"/>
    <w:rsid w:val="00D9388F"/>
    <w:rsid w:val="00D93A1C"/>
    <w:rsid w:val="00D93A66"/>
    <w:rsid w:val="00D94665"/>
    <w:rsid w:val="00D9594F"/>
    <w:rsid w:val="00D97102"/>
    <w:rsid w:val="00D97966"/>
    <w:rsid w:val="00D97D7E"/>
    <w:rsid w:val="00D97F8E"/>
    <w:rsid w:val="00DA1A27"/>
    <w:rsid w:val="00DA1B16"/>
    <w:rsid w:val="00DA24BA"/>
    <w:rsid w:val="00DA299A"/>
    <w:rsid w:val="00DA37B8"/>
    <w:rsid w:val="00DA40E3"/>
    <w:rsid w:val="00DA44E4"/>
    <w:rsid w:val="00DA57AC"/>
    <w:rsid w:val="00DA6A5C"/>
    <w:rsid w:val="00DA6D5F"/>
    <w:rsid w:val="00DA7158"/>
    <w:rsid w:val="00DA752D"/>
    <w:rsid w:val="00DA7654"/>
    <w:rsid w:val="00DA7890"/>
    <w:rsid w:val="00DB0506"/>
    <w:rsid w:val="00DB07BB"/>
    <w:rsid w:val="00DB1645"/>
    <w:rsid w:val="00DB17D2"/>
    <w:rsid w:val="00DB3131"/>
    <w:rsid w:val="00DB460B"/>
    <w:rsid w:val="00DB4E60"/>
    <w:rsid w:val="00DB6D6A"/>
    <w:rsid w:val="00DC09E3"/>
    <w:rsid w:val="00DC0B55"/>
    <w:rsid w:val="00DC16B0"/>
    <w:rsid w:val="00DC253A"/>
    <w:rsid w:val="00DC25A5"/>
    <w:rsid w:val="00DC274C"/>
    <w:rsid w:val="00DC3922"/>
    <w:rsid w:val="00DC4128"/>
    <w:rsid w:val="00DC45F9"/>
    <w:rsid w:val="00DC5420"/>
    <w:rsid w:val="00DC56EE"/>
    <w:rsid w:val="00DC5FEE"/>
    <w:rsid w:val="00DC61F7"/>
    <w:rsid w:val="00DC70B7"/>
    <w:rsid w:val="00DC7D66"/>
    <w:rsid w:val="00DD059F"/>
    <w:rsid w:val="00DD079B"/>
    <w:rsid w:val="00DD0A18"/>
    <w:rsid w:val="00DD0B50"/>
    <w:rsid w:val="00DD0C12"/>
    <w:rsid w:val="00DD10F3"/>
    <w:rsid w:val="00DD1B89"/>
    <w:rsid w:val="00DD1BCC"/>
    <w:rsid w:val="00DD1C38"/>
    <w:rsid w:val="00DD23BE"/>
    <w:rsid w:val="00DD2875"/>
    <w:rsid w:val="00DD4A62"/>
    <w:rsid w:val="00DD50C4"/>
    <w:rsid w:val="00DD537C"/>
    <w:rsid w:val="00DD5579"/>
    <w:rsid w:val="00DD57C5"/>
    <w:rsid w:val="00DD5BD9"/>
    <w:rsid w:val="00DD761E"/>
    <w:rsid w:val="00DE0741"/>
    <w:rsid w:val="00DE07F6"/>
    <w:rsid w:val="00DE0E75"/>
    <w:rsid w:val="00DE106C"/>
    <w:rsid w:val="00DE17B2"/>
    <w:rsid w:val="00DE1B88"/>
    <w:rsid w:val="00DE3C1A"/>
    <w:rsid w:val="00DE4BFB"/>
    <w:rsid w:val="00DE4CF7"/>
    <w:rsid w:val="00DE4F64"/>
    <w:rsid w:val="00DE50AB"/>
    <w:rsid w:val="00DE624E"/>
    <w:rsid w:val="00DE63D1"/>
    <w:rsid w:val="00DE6B38"/>
    <w:rsid w:val="00DE7530"/>
    <w:rsid w:val="00DE778B"/>
    <w:rsid w:val="00DF1768"/>
    <w:rsid w:val="00DF1C35"/>
    <w:rsid w:val="00DF3035"/>
    <w:rsid w:val="00DF3288"/>
    <w:rsid w:val="00DF36EA"/>
    <w:rsid w:val="00DF4397"/>
    <w:rsid w:val="00DF4687"/>
    <w:rsid w:val="00DF6788"/>
    <w:rsid w:val="00DF70D9"/>
    <w:rsid w:val="00DF7934"/>
    <w:rsid w:val="00E0021F"/>
    <w:rsid w:val="00E00867"/>
    <w:rsid w:val="00E00903"/>
    <w:rsid w:val="00E00C4F"/>
    <w:rsid w:val="00E011B7"/>
    <w:rsid w:val="00E015CC"/>
    <w:rsid w:val="00E01EE4"/>
    <w:rsid w:val="00E02076"/>
    <w:rsid w:val="00E029CC"/>
    <w:rsid w:val="00E02C24"/>
    <w:rsid w:val="00E03D8C"/>
    <w:rsid w:val="00E04CB5"/>
    <w:rsid w:val="00E074A4"/>
    <w:rsid w:val="00E102EE"/>
    <w:rsid w:val="00E10947"/>
    <w:rsid w:val="00E1097E"/>
    <w:rsid w:val="00E1159E"/>
    <w:rsid w:val="00E11C73"/>
    <w:rsid w:val="00E11FB6"/>
    <w:rsid w:val="00E12E26"/>
    <w:rsid w:val="00E12F8E"/>
    <w:rsid w:val="00E13698"/>
    <w:rsid w:val="00E140E6"/>
    <w:rsid w:val="00E147DB"/>
    <w:rsid w:val="00E150FA"/>
    <w:rsid w:val="00E153E3"/>
    <w:rsid w:val="00E155DC"/>
    <w:rsid w:val="00E15AAF"/>
    <w:rsid w:val="00E163AE"/>
    <w:rsid w:val="00E16C1D"/>
    <w:rsid w:val="00E170D8"/>
    <w:rsid w:val="00E171A8"/>
    <w:rsid w:val="00E17DB4"/>
    <w:rsid w:val="00E209E6"/>
    <w:rsid w:val="00E21FDB"/>
    <w:rsid w:val="00E220C2"/>
    <w:rsid w:val="00E22F49"/>
    <w:rsid w:val="00E23DAD"/>
    <w:rsid w:val="00E24B58"/>
    <w:rsid w:val="00E24EF4"/>
    <w:rsid w:val="00E250E9"/>
    <w:rsid w:val="00E276D8"/>
    <w:rsid w:val="00E31711"/>
    <w:rsid w:val="00E327A8"/>
    <w:rsid w:val="00E33176"/>
    <w:rsid w:val="00E33283"/>
    <w:rsid w:val="00E3330D"/>
    <w:rsid w:val="00E338D7"/>
    <w:rsid w:val="00E33B4A"/>
    <w:rsid w:val="00E33F94"/>
    <w:rsid w:val="00E34471"/>
    <w:rsid w:val="00E344D9"/>
    <w:rsid w:val="00E348D5"/>
    <w:rsid w:val="00E353B1"/>
    <w:rsid w:val="00E353EE"/>
    <w:rsid w:val="00E35E76"/>
    <w:rsid w:val="00E35EEC"/>
    <w:rsid w:val="00E364A1"/>
    <w:rsid w:val="00E3664A"/>
    <w:rsid w:val="00E37FE9"/>
    <w:rsid w:val="00E4107F"/>
    <w:rsid w:val="00E4139A"/>
    <w:rsid w:val="00E41644"/>
    <w:rsid w:val="00E41A4F"/>
    <w:rsid w:val="00E4203C"/>
    <w:rsid w:val="00E4360D"/>
    <w:rsid w:val="00E4387E"/>
    <w:rsid w:val="00E43B7D"/>
    <w:rsid w:val="00E446BB"/>
    <w:rsid w:val="00E45165"/>
    <w:rsid w:val="00E4685E"/>
    <w:rsid w:val="00E46C93"/>
    <w:rsid w:val="00E4797E"/>
    <w:rsid w:val="00E47C7D"/>
    <w:rsid w:val="00E50601"/>
    <w:rsid w:val="00E50E5F"/>
    <w:rsid w:val="00E50F27"/>
    <w:rsid w:val="00E5215F"/>
    <w:rsid w:val="00E525FF"/>
    <w:rsid w:val="00E529B8"/>
    <w:rsid w:val="00E52BC6"/>
    <w:rsid w:val="00E53004"/>
    <w:rsid w:val="00E546E4"/>
    <w:rsid w:val="00E55C7D"/>
    <w:rsid w:val="00E5604A"/>
    <w:rsid w:val="00E56BA1"/>
    <w:rsid w:val="00E5774B"/>
    <w:rsid w:val="00E57D78"/>
    <w:rsid w:val="00E60DB1"/>
    <w:rsid w:val="00E61711"/>
    <w:rsid w:val="00E61740"/>
    <w:rsid w:val="00E624CE"/>
    <w:rsid w:val="00E62F87"/>
    <w:rsid w:val="00E637C3"/>
    <w:rsid w:val="00E63952"/>
    <w:rsid w:val="00E64168"/>
    <w:rsid w:val="00E644AC"/>
    <w:rsid w:val="00E64C25"/>
    <w:rsid w:val="00E6545D"/>
    <w:rsid w:val="00E654FD"/>
    <w:rsid w:val="00E670A4"/>
    <w:rsid w:val="00E708FD"/>
    <w:rsid w:val="00E70B3E"/>
    <w:rsid w:val="00E710CA"/>
    <w:rsid w:val="00E71138"/>
    <w:rsid w:val="00E713AB"/>
    <w:rsid w:val="00E72674"/>
    <w:rsid w:val="00E72D3F"/>
    <w:rsid w:val="00E73A06"/>
    <w:rsid w:val="00E74FDE"/>
    <w:rsid w:val="00E75798"/>
    <w:rsid w:val="00E75DE1"/>
    <w:rsid w:val="00E7658B"/>
    <w:rsid w:val="00E76917"/>
    <w:rsid w:val="00E771A0"/>
    <w:rsid w:val="00E77813"/>
    <w:rsid w:val="00E80BEE"/>
    <w:rsid w:val="00E80E83"/>
    <w:rsid w:val="00E812EB"/>
    <w:rsid w:val="00E81B01"/>
    <w:rsid w:val="00E8217A"/>
    <w:rsid w:val="00E8226C"/>
    <w:rsid w:val="00E836DE"/>
    <w:rsid w:val="00E83BFC"/>
    <w:rsid w:val="00E84409"/>
    <w:rsid w:val="00E8456D"/>
    <w:rsid w:val="00E85EB9"/>
    <w:rsid w:val="00E85F05"/>
    <w:rsid w:val="00E860C8"/>
    <w:rsid w:val="00E862C5"/>
    <w:rsid w:val="00E8688E"/>
    <w:rsid w:val="00E86904"/>
    <w:rsid w:val="00E86BF3"/>
    <w:rsid w:val="00E8768E"/>
    <w:rsid w:val="00E90266"/>
    <w:rsid w:val="00E90CB4"/>
    <w:rsid w:val="00E90F2A"/>
    <w:rsid w:val="00E914BD"/>
    <w:rsid w:val="00E91B28"/>
    <w:rsid w:val="00E91D7A"/>
    <w:rsid w:val="00E91DA7"/>
    <w:rsid w:val="00E932EA"/>
    <w:rsid w:val="00E935CF"/>
    <w:rsid w:val="00E9456A"/>
    <w:rsid w:val="00E95EAA"/>
    <w:rsid w:val="00E967E1"/>
    <w:rsid w:val="00E97683"/>
    <w:rsid w:val="00E976D9"/>
    <w:rsid w:val="00E97BBD"/>
    <w:rsid w:val="00E97BE3"/>
    <w:rsid w:val="00EA1184"/>
    <w:rsid w:val="00EA2312"/>
    <w:rsid w:val="00EA2DF9"/>
    <w:rsid w:val="00EA34FB"/>
    <w:rsid w:val="00EA3AAC"/>
    <w:rsid w:val="00EA459F"/>
    <w:rsid w:val="00EA5ADE"/>
    <w:rsid w:val="00EA5F03"/>
    <w:rsid w:val="00EA67AB"/>
    <w:rsid w:val="00EA6D1F"/>
    <w:rsid w:val="00EA79AB"/>
    <w:rsid w:val="00EB072D"/>
    <w:rsid w:val="00EB2068"/>
    <w:rsid w:val="00EB21B3"/>
    <w:rsid w:val="00EB3091"/>
    <w:rsid w:val="00EB34C3"/>
    <w:rsid w:val="00EB3EB1"/>
    <w:rsid w:val="00EB467A"/>
    <w:rsid w:val="00EB5808"/>
    <w:rsid w:val="00EB5C11"/>
    <w:rsid w:val="00EB6366"/>
    <w:rsid w:val="00EB7732"/>
    <w:rsid w:val="00EB776B"/>
    <w:rsid w:val="00EB7F45"/>
    <w:rsid w:val="00EC01A2"/>
    <w:rsid w:val="00EC0939"/>
    <w:rsid w:val="00EC150F"/>
    <w:rsid w:val="00EC18B2"/>
    <w:rsid w:val="00EC1AD6"/>
    <w:rsid w:val="00EC1C46"/>
    <w:rsid w:val="00EC245A"/>
    <w:rsid w:val="00EC28EA"/>
    <w:rsid w:val="00EC2A49"/>
    <w:rsid w:val="00EC2F8B"/>
    <w:rsid w:val="00EC3088"/>
    <w:rsid w:val="00EC388E"/>
    <w:rsid w:val="00EC436E"/>
    <w:rsid w:val="00EC47F6"/>
    <w:rsid w:val="00EC52A1"/>
    <w:rsid w:val="00EC5361"/>
    <w:rsid w:val="00EC57FF"/>
    <w:rsid w:val="00EC6353"/>
    <w:rsid w:val="00EC637D"/>
    <w:rsid w:val="00EC6599"/>
    <w:rsid w:val="00EC7883"/>
    <w:rsid w:val="00EC7B9A"/>
    <w:rsid w:val="00ED1244"/>
    <w:rsid w:val="00ED16E4"/>
    <w:rsid w:val="00ED250A"/>
    <w:rsid w:val="00ED266E"/>
    <w:rsid w:val="00ED2F76"/>
    <w:rsid w:val="00ED3057"/>
    <w:rsid w:val="00ED354D"/>
    <w:rsid w:val="00ED3A5B"/>
    <w:rsid w:val="00ED3D0C"/>
    <w:rsid w:val="00ED439F"/>
    <w:rsid w:val="00ED50DB"/>
    <w:rsid w:val="00ED5435"/>
    <w:rsid w:val="00ED6551"/>
    <w:rsid w:val="00EE06C6"/>
    <w:rsid w:val="00EE07A5"/>
    <w:rsid w:val="00EE0828"/>
    <w:rsid w:val="00EE0E29"/>
    <w:rsid w:val="00EE1534"/>
    <w:rsid w:val="00EE1B18"/>
    <w:rsid w:val="00EE1E73"/>
    <w:rsid w:val="00EE1FA5"/>
    <w:rsid w:val="00EE20C5"/>
    <w:rsid w:val="00EE23D6"/>
    <w:rsid w:val="00EE27C2"/>
    <w:rsid w:val="00EE4A73"/>
    <w:rsid w:val="00EE50C2"/>
    <w:rsid w:val="00EE5270"/>
    <w:rsid w:val="00EE5A6C"/>
    <w:rsid w:val="00EE67BA"/>
    <w:rsid w:val="00EE6F9C"/>
    <w:rsid w:val="00EE7856"/>
    <w:rsid w:val="00EE7A24"/>
    <w:rsid w:val="00EE7EAA"/>
    <w:rsid w:val="00EF0813"/>
    <w:rsid w:val="00EF1BCE"/>
    <w:rsid w:val="00EF214C"/>
    <w:rsid w:val="00EF23BD"/>
    <w:rsid w:val="00EF2955"/>
    <w:rsid w:val="00EF2D61"/>
    <w:rsid w:val="00EF3108"/>
    <w:rsid w:val="00EF3BEF"/>
    <w:rsid w:val="00EF3DBD"/>
    <w:rsid w:val="00EF57A4"/>
    <w:rsid w:val="00EF620F"/>
    <w:rsid w:val="00EF63B3"/>
    <w:rsid w:val="00EF6C29"/>
    <w:rsid w:val="00EF70A1"/>
    <w:rsid w:val="00EF7636"/>
    <w:rsid w:val="00EF79B4"/>
    <w:rsid w:val="00EF7E3B"/>
    <w:rsid w:val="00F0109F"/>
    <w:rsid w:val="00F0269D"/>
    <w:rsid w:val="00F0281B"/>
    <w:rsid w:val="00F04A5A"/>
    <w:rsid w:val="00F04F3B"/>
    <w:rsid w:val="00F05BF3"/>
    <w:rsid w:val="00F05E4A"/>
    <w:rsid w:val="00F067D0"/>
    <w:rsid w:val="00F06967"/>
    <w:rsid w:val="00F0781E"/>
    <w:rsid w:val="00F100C0"/>
    <w:rsid w:val="00F10121"/>
    <w:rsid w:val="00F10803"/>
    <w:rsid w:val="00F11D48"/>
    <w:rsid w:val="00F125F4"/>
    <w:rsid w:val="00F12D47"/>
    <w:rsid w:val="00F13519"/>
    <w:rsid w:val="00F139FA"/>
    <w:rsid w:val="00F1415E"/>
    <w:rsid w:val="00F142DB"/>
    <w:rsid w:val="00F148DD"/>
    <w:rsid w:val="00F14962"/>
    <w:rsid w:val="00F14FC2"/>
    <w:rsid w:val="00F15760"/>
    <w:rsid w:val="00F16688"/>
    <w:rsid w:val="00F17055"/>
    <w:rsid w:val="00F1718C"/>
    <w:rsid w:val="00F175D7"/>
    <w:rsid w:val="00F17798"/>
    <w:rsid w:val="00F17AF3"/>
    <w:rsid w:val="00F17CB9"/>
    <w:rsid w:val="00F2172F"/>
    <w:rsid w:val="00F21A51"/>
    <w:rsid w:val="00F22156"/>
    <w:rsid w:val="00F222B2"/>
    <w:rsid w:val="00F2303A"/>
    <w:rsid w:val="00F238CC"/>
    <w:rsid w:val="00F23938"/>
    <w:rsid w:val="00F24675"/>
    <w:rsid w:val="00F24E66"/>
    <w:rsid w:val="00F24F76"/>
    <w:rsid w:val="00F266A2"/>
    <w:rsid w:val="00F26859"/>
    <w:rsid w:val="00F26DF7"/>
    <w:rsid w:val="00F271ED"/>
    <w:rsid w:val="00F27D96"/>
    <w:rsid w:val="00F30B71"/>
    <w:rsid w:val="00F30FDD"/>
    <w:rsid w:val="00F316DD"/>
    <w:rsid w:val="00F31FEA"/>
    <w:rsid w:val="00F32267"/>
    <w:rsid w:val="00F3253B"/>
    <w:rsid w:val="00F325A0"/>
    <w:rsid w:val="00F330C8"/>
    <w:rsid w:val="00F331D9"/>
    <w:rsid w:val="00F33522"/>
    <w:rsid w:val="00F33D4C"/>
    <w:rsid w:val="00F35EDF"/>
    <w:rsid w:val="00F369BB"/>
    <w:rsid w:val="00F3773C"/>
    <w:rsid w:val="00F40625"/>
    <w:rsid w:val="00F40817"/>
    <w:rsid w:val="00F40B40"/>
    <w:rsid w:val="00F411AA"/>
    <w:rsid w:val="00F41C13"/>
    <w:rsid w:val="00F42310"/>
    <w:rsid w:val="00F4279B"/>
    <w:rsid w:val="00F42C6C"/>
    <w:rsid w:val="00F438DC"/>
    <w:rsid w:val="00F43FF5"/>
    <w:rsid w:val="00F44535"/>
    <w:rsid w:val="00F459C6"/>
    <w:rsid w:val="00F46215"/>
    <w:rsid w:val="00F47E22"/>
    <w:rsid w:val="00F502FF"/>
    <w:rsid w:val="00F5030C"/>
    <w:rsid w:val="00F50AD8"/>
    <w:rsid w:val="00F51A3A"/>
    <w:rsid w:val="00F52033"/>
    <w:rsid w:val="00F524E2"/>
    <w:rsid w:val="00F52915"/>
    <w:rsid w:val="00F52BCA"/>
    <w:rsid w:val="00F52DCC"/>
    <w:rsid w:val="00F52EDC"/>
    <w:rsid w:val="00F5327D"/>
    <w:rsid w:val="00F53286"/>
    <w:rsid w:val="00F536CC"/>
    <w:rsid w:val="00F53FE0"/>
    <w:rsid w:val="00F5424F"/>
    <w:rsid w:val="00F54591"/>
    <w:rsid w:val="00F54C5C"/>
    <w:rsid w:val="00F558A4"/>
    <w:rsid w:val="00F56E68"/>
    <w:rsid w:val="00F570A6"/>
    <w:rsid w:val="00F57326"/>
    <w:rsid w:val="00F57A69"/>
    <w:rsid w:val="00F57CD3"/>
    <w:rsid w:val="00F6058F"/>
    <w:rsid w:val="00F63444"/>
    <w:rsid w:val="00F65092"/>
    <w:rsid w:val="00F65322"/>
    <w:rsid w:val="00F665DD"/>
    <w:rsid w:val="00F6732F"/>
    <w:rsid w:val="00F67EA2"/>
    <w:rsid w:val="00F7007E"/>
    <w:rsid w:val="00F70305"/>
    <w:rsid w:val="00F7044E"/>
    <w:rsid w:val="00F70AEF"/>
    <w:rsid w:val="00F711DB"/>
    <w:rsid w:val="00F71782"/>
    <w:rsid w:val="00F71798"/>
    <w:rsid w:val="00F7197C"/>
    <w:rsid w:val="00F71C61"/>
    <w:rsid w:val="00F733FA"/>
    <w:rsid w:val="00F73BA8"/>
    <w:rsid w:val="00F7425D"/>
    <w:rsid w:val="00F75CCF"/>
    <w:rsid w:val="00F75E19"/>
    <w:rsid w:val="00F76031"/>
    <w:rsid w:val="00F77833"/>
    <w:rsid w:val="00F778AF"/>
    <w:rsid w:val="00F77EC7"/>
    <w:rsid w:val="00F80611"/>
    <w:rsid w:val="00F810D4"/>
    <w:rsid w:val="00F8157F"/>
    <w:rsid w:val="00F8227E"/>
    <w:rsid w:val="00F824B9"/>
    <w:rsid w:val="00F8354C"/>
    <w:rsid w:val="00F84C85"/>
    <w:rsid w:val="00F84E9C"/>
    <w:rsid w:val="00F85770"/>
    <w:rsid w:val="00F85A96"/>
    <w:rsid w:val="00F86264"/>
    <w:rsid w:val="00F86DD2"/>
    <w:rsid w:val="00F877D7"/>
    <w:rsid w:val="00F90554"/>
    <w:rsid w:val="00F90557"/>
    <w:rsid w:val="00F9117B"/>
    <w:rsid w:val="00F911D3"/>
    <w:rsid w:val="00F9278A"/>
    <w:rsid w:val="00F9358E"/>
    <w:rsid w:val="00F93732"/>
    <w:rsid w:val="00F93BB3"/>
    <w:rsid w:val="00F94113"/>
    <w:rsid w:val="00F943FB"/>
    <w:rsid w:val="00F9458C"/>
    <w:rsid w:val="00F94709"/>
    <w:rsid w:val="00F953D3"/>
    <w:rsid w:val="00F9547C"/>
    <w:rsid w:val="00F95779"/>
    <w:rsid w:val="00F95A58"/>
    <w:rsid w:val="00F96577"/>
    <w:rsid w:val="00FA056B"/>
    <w:rsid w:val="00FA0818"/>
    <w:rsid w:val="00FA12A9"/>
    <w:rsid w:val="00FA1459"/>
    <w:rsid w:val="00FA150E"/>
    <w:rsid w:val="00FA1A16"/>
    <w:rsid w:val="00FA1C11"/>
    <w:rsid w:val="00FA1FE4"/>
    <w:rsid w:val="00FA2AF6"/>
    <w:rsid w:val="00FA2BE4"/>
    <w:rsid w:val="00FA30A1"/>
    <w:rsid w:val="00FA3181"/>
    <w:rsid w:val="00FA4A19"/>
    <w:rsid w:val="00FA4FA5"/>
    <w:rsid w:val="00FA625B"/>
    <w:rsid w:val="00FA6592"/>
    <w:rsid w:val="00FA67A6"/>
    <w:rsid w:val="00FA68E8"/>
    <w:rsid w:val="00FA75E2"/>
    <w:rsid w:val="00FB0B9D"/>
    <w:rsid w:val="00FB11E9"/>
    <w:rsid w:val="00FB126F"/>
    <w:rsid w:val="00FB13CF"/>
    <w:rsid w:val="00FB19F6"/>
    <w:rsid w:val="00FB20CC"/>
    <w:rsid w:val="00FB2144"/>
    <w:rsid w:val="00FB22D5"/>
    <w:rsid w:val="00FB2623"/>
    <w:rsid w:val="00FB373E"/>
    <w:rsid w:val="00FB40DE"/>
    <w:rsid w:val="00FB4BF3"/>
    <w:rsid w:val="00FB4DD8"/>
    <w:rsid w:val="00FB4F8B"/>
    <w:rsid w:val="00FB5397"/>
    <w:rsid w:val="00FB5A2E"/>
    <w:rsid w:val="00FB5A7F"/>
    <w:rsid w:val="00FB680C"/>
    <w:rsid w:val="00FB69DB"/>
    <w:rsid w:val="00FB6BCB"/>
    <w:rsid w:val="00FB72D1"/>
    <w:rsid w:val="00FB76E4"/>
    <w:rsid w:val="00FB7B9B"/>
    <w:rsid w:val="00FC0136"/>
    <w:rsid w:val="00FC0B5D"/>
    <w:rsid w:val="00FC0CF9"/>
    <w:rsid w:val="00FC1C58"/>
    <w:rsid w:val="00FC1FAC"/>
    <w:rsid w:val="00FC2823"/>
    <w:rsid w:val="00FC31DB"/>
    <w:rsid w:val="00FC35C1"/>
    <w:rsid w:val="00FC35F1"/>
    <w:rsid w:val="00FC42BE"/>
    <w:rsid w:val="00FC4FD1"/>
    <w:rsid w:val="00FC510A"/>
    <w:rsid w:val="00FC65D7"/>
    <w:rsid w:val="00FC6950"/>
    <w:rsid w:val="00FC6ED1"/>
    <w:rsid w:val="00FD085F"/>
    <w:rsid w:val="00FD0C3B"/>
    <w:rsid w:val="00FD0D57"/>
    <w:rsid w:val="00FD118C"/>
    <w:rsid w:val="00FD11B8"/>
    <w:rsid w:val="00FD16AC"/>
    <w:rsid w:val="00FD2481"/>
    <w:rsid w:val="00FD2C05"/>
    <w:rsid w:val="00FD3055"/>
    <w:rsid w:val="00FD3A02"/>
    <w:rsid w:val="00FD421C"/>
    <w:rsid w:val="00FD4767"/>
    <w:rsid w:val="00FD4C58"/>
    <w:rsid w:val="00FD4DFC"/>
    <w:rsid w:val="00FD5946"/>
    <w:rsid w:val="00FD5BFA"/>
    <w:rsid w:val="00FD5E0C"/>
    <w:rsid w:val="00FD69F2"/>
    <w:rsid w:val="00FD7650"/>
    <w:rsid w:val="00FE164F"/>
    <w:rsid w:val="00FE25EC"/>
    <w:rsid w:val="00FE2E54"/>
    <w:rsid w:val="00FE2EFC"/>
    <w:rsid w:val="00FE32B3"/>
    <w:rsid w:val="00FE33F9"/>
    <w:rsid w:val="00FE3D09"/>
    <w:rsid w:val="00FE433F"/>
    <w:rsid w:val="00FE4A56"/>
    <w:rsid w:val="00FE4DF2"/>
    <w:rsid w:val="00FE55EA"/>
    <w:rsid w:val="00FE5B4A"/>
    <w:rsid w:val="00FE60AF"/>
    <w:rsid w:val="00FE681F"/>
    <w:rsid w:val="00FE6ADD"/>
    <w:rsid w:val="00FE6FFE"/>
    <w:rsid w:val="00FE7A7C"/>
    <w:rsid w:val="00FE7BEA"/>
    <w:rsid w:val="00FE7DAD"/>
    <w:rsid w:val="00FF0600"/>
    <w:rsid w:val="00FF08AF"/>
    <w:rsid w:val="00FF15B4"/>
    <w:rsid w:val="00FF1AAE"/>
    <w:rsid w:val="00FF1BB4"/>
    <w:rsid w:val="00FF2C33"/>
    <w:rsid w:val="00FF2C77"/>
    <w:rsid w:val="00FF31A0"/>
    <w:rsid w:val="00FF4042"/>
    <w:rsid w:val="00FF56BE"/>
    <w:rsid w:val="00FF652E"/>
    <w:rsid w:val="00FF6C26"/>
    <w:rsid w:val="00FF6C48"/>
    <w:rsid w:val="00FF6CB2"/>
    <w:rsid w:val="00FF726D"/>
    <w:rsid w:val="00FF7624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76478"/>
  <w15:docId w15:val="{AEB59B6E-6076-4847-BF3C-25F1FCDE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0E9B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797521"/>
    <w:pPr>
      <w:keepNext/>
      <w:keepLines/>
      <w:numPr>
        <w:numId w:val="1"/>
      </w:numPr>
      <w:spacing w:before="480" w:after="240" w:line="288" w:lineRule="auto"/>
      <w:jc w:val="both"/>
      <w:outlineLvl w:val="0"/>
    </w:pPr>
    <w:rPr>
      <w:rFonts w:eastAsia="Times New Roman"/>
      <w:b/>
      <w:bCs/>
      <w:color w:val="548DD4"/>
      <w:sz w:val="28"/>
      <w:szCs w:val="28"/>
      <w:lang w:eastAsia="en-US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97521"/>
    <w:pPr>
      <w:numPr>
        <w:ilvl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97521"/>
    <w:pPr>
      <w:keepNext/>
      <w:keepLines/>
      <w:numPr>
        <w:ilvl w:val="2"/>
        <w:numId w:val="1"/>
      </w:numPr>
      <w:spacing w:before="200" w:after="0" w:line="288" w:lineRule="auto"/>
      <w:jc w:val="both"/>
      <w:outlineLvl w:val="2"/>
    </w:pPr>
    <w:rPr>
      <w:rFonts w:eastAsia="Times New Roman"/>
      <w:b/>
      <w:bCs/>
      <w:color w:val="4F81BD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97521"/>
    <w:pPr>
      <w:keepNext/>
      <w:keepLines/>
      <w:numPr>
        <w:ilvl w:val="3"/>
        <w:numId w:val="1"/>
      </w:numPr>
      <w:spacing w:before="200" w:after="0" w:line="288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0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7521"/>
    <w:pPr>
      <w:keepNext/>
      <w:keepLines/>
      <w:numPr>
        <w:ilvl w:val="4"/>
        <w:numId w:val="1"/>
      </w:numPr>
      <w:spacing w:before="200" w:after="0" w:line="288" w:lineRule="auto"/>
      <w:jc w:val="both"/>
      <w:outlineLvl w:val="4"/>
    </w:pPr>
    <w:rPr>
      <w:rFonts w:ascii="Cambria" w:eastAsia="Times New Roman" w:hAnsi="Cambria"/>
      <w:color w:val="243F60"/>
      <w:sz w:val="20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7521"/>
    <w:pPr>
      <w:keepNext/>
      <w:keepLines/>
      <w:numPr>
        <w:ilvl w:val="5"/>
        <w:numId w:val="1"/>
      </w:numPr>
      <w:spacing w:before="200" w:after="0" w:line="288" w:lineRule="auto"/>
      <w:jc w:val="both"/>
      <w:outlineLvl w:val="5"/>
    </w:pPr>
    <w:rPr>
      <w:rFonts w:ascii="Cambria" w:eastAsia="Times New Roman" w:hAnsi="Cambria"/>
      <w:i/>
      <w:iCs/>
      <w:color w:val="243F60"/>
      <w:sz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97521"/>
    <w:pPr>
      <w:keepNext/>
      <w:keepLines/>
      <w:numPr>
        <w:ilvl w:val="6"/>
        <w:numId w:val="1"/>
      </w:numPr>
      <w:spacing w:before="200" w:after="0" w:line="288" w:lineRule="auto"/>
      <w:jc w:val="both"/>
      <w:outlineLvl w:val="6"/>
    </w:pPr>
    <w:rPr>
      <w:rFonts w:ascii="Cambria" w:eastAsia="Times New Roman" w:hAnsi="Cambria"/>
      <w:i/>
      <w:iCs/>
      <w:color w:val="404040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7521"/>
    <w:pPr>
      <w:keepNext/>
      <w:keepLines/>
      <w:numPr>
        <w:ilvl w:val="7"/>
        <w:numId w:val="1"/>
      </w:numPr>
      <w:spacing w:before="200" w:after="0" w:line="288" w:lineRule="auto"/>
      <w:jc w:val="both"/>
      <w:outlineLvl w:val="7"/>
    </w:pPr>
    <w:rPr>
      <w:rFonts w:ascii="Cambria" w:eastAsia="Times New Roman" w:hAnsi="Cambria"/>
      <w:color w:val="404040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7521"/>
    <w:pPr>
      <w:keepNext/>
      <w:keepLines/>
      <w:numPr>
        <w:ilvl w:val="8"/>
        <w:numId w:val="1"/>
      </w:numPr>
      <w:spacing w:before="200" w:after="0" w:line="288" w:lineRule="auto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Odstavec cíl se seznamem,Odstavec se seznamem5,List Paragraph,Odrážky"/>
    <w:basedOn w:val="Normln"/>
    <w:link w:val="OdstavecseseznamemChar"/>
    <w:uiPriority w:val="34"/>
    <w:qFormat/>
    <w:rsid w:val="0056776A"/>
    <w:pPr>
      <w:ind w:left="720"/>
      <w:contextualSpacing/>
    </w:pPr>
  </w:style>
  <w:style w:type="table" w:styleId="Mkatabulky">
    <w:name w:val="Table Grid"/>
    <w:basedOn w:val="Normlntabulka"/>
    <w:uiPriority w:val="39"/>
    <w:rsid w:val="00F4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B0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0B31"/>
  </w:style>
  <w:style w:type="paragraph" w:styleId="Zpat">
    <w:name w:val="footer"/>
    <w:basedOn w:val="Normln"/>
    <w:link w:val="ZpatChar"/>
    <w:uiPriority w:val="99"/>
    <w:unhideWhenUsed/>
    <w:rsid w:val="000B0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0B31"/>
  </w:style>
  <w:style w:type="table" w:styleId="Svtlstnovn">
    <w:name w:val="Light Shading"/>
    <w:basedOn w:val="Normlntabulka"/>
    <w:uiPriority w:val="60"/>
    <w:rsid w:val="00DD57C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textovodkaz">
    <w:name w:val="Hyperlink"/>
    <w:uiPriority w:val="99"/>
    <w:unhideWhenUsed/>
    <w:rsid w:val="005665D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665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2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42310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5D69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69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D69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693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D6934"/>
    <w:rPr>
      <w:b/>
      <w:bCs/>
      <w:sz w:val="20"/>
      <w:szCs w:val="20"/>
    </w:rPr>
  </w:style>
  <w:style w:type="character" w:styleId="Sledovanodkaz">
    <w:name w:val="FollowedHyperlink"/>
    <w:uiPriority w:val="99"/>
    <w:semiHidden/>
    <w:unhideWhenUsed/>
    <w:rsid w:val="00A70F5B"/>
    <w:rPr>
      <w:color w:val="800080"/>
      <w:u w:val="single"/>
    </w:rPr>
  </w:style>
  <w:style w:type="paragraph" w:styleId="Bezmezer">
    <w:name w:val="No Spacing"/>
    <w:uiPriority w:val="1"/>
    <w:qFormat/>
    <w:rsid w:val="00883AAB"/>
    <w:rPr>
      <w:sz w:val="22"/>
      <w:szCs w:val="22"/>
    </w:rPr>
  </w:style>
  <w:style w:type="paragraph" w:styleId="Revize">
    <w:name w:val="Revision"/>
    <w:hidden/>
    <w:uiPriority w:val="99"/>
    <w:semiHidden/>
    <w:rsid w:val="006C43B6"/>
    <w:rPr>
      <w:sz w:val="22"/>
      <w:szCs w:val="22"/>
    </w:rPr>
  </w:style>
  <w:style w:type="character" w:styleId="Siln">
    <w:name w:val="Strong"/>
    <w:uiPriority w:val="22"/>
    <w:qFormat/>
    <w:rsid w:val="002C5832"/>
    <w:rPr>
      <w:b/>
      <w:bCs/>
    </w:rPr>
  </w:style>
  <w:style w:type="character" w:customStyle="1" w:styleId="st1">
    <w:name w:val="st1"/>
    <w:basedOn w:val="Standardnpsmoodstavce"/>
    <w:rsid w:val="00F9358E"/>
  </w:style>
  <w:style w:type="paragraph" w:styleId="Nzev">
    <w:name w:val="Title"/>
    <w:basedOn w:val="Normln"/>
    <w:next w:val="Normln"/>
    <w:link w:val="NzevChar"/>
    <w:uiPriority w:val="10"/>
    <w:qFormat/>
    <w:rsid w:val="00470A6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link w:val="Nzev"/>
    <w:uiPriority w:val="10"/>
    <w:rsid w:val="00470A64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Char,Text pozn. pod čarou1,Char Char Char1,Footnote Text Char1,o"/>
    <w:basedOn w:val="Normln"/>
    <w:link w:val="TextpoznpodarouChar"/>
    <w:uiPriority w:val="99"/>
    <w:unhideWhenUsed/>
    <w:qFormat/>
    <w:rsid w:val="00125BDA"/>
    <w:pPr>
      <w:spacing w:after="0" w:line="240" w:lineRule="auto"/>
    </w:pPr>
    <w:rPr>
      <w:sz w:val="20"/>
      <w:szCs w:val="20"/>
      <w:lang w:eastAsia="en-US"/>
    </w:rPr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link w:val="Textpoznpodarou"/>
    <w:uiPriority w:val="99"/>
    <w:rsid w:val="00125BDA"/>
    <w:rPr>
      <w:sz w:val="20"/>
      <w:szCs w:val="20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Légende.Char Car Car Car Car"/>
    <w:uiPriority w:val="99"/>
    <w:unhideWhenUsed/>
    <w:rsid w:val="00125BDA"/>
    <w:rPr>
      <w:vertAlign w:val="superscript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010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BC0102"/>
    <w:rPr>
      <w:b/>
      <w:bCs/>
      <w:i/>
      <w:iCs/>
      <w:color w:val="4F81BD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Odrážky Char"/>
    <w:link w:val="Odstavecseseznamem"/>
    <w:uiPriority w:val="34"/>
    <w:locked/>
    <w:rsid w:val="00525C0A"/>
  </w:style>
  <w:style w:type="character" w:customStyle="1" w:styleId="Nadpis1Char">
    <w:name w:val="Nadpis 1 Char"/>
    <w:link w:val="Nadpis1"/>
    <w:uiPriority w:val="9"/>
    <w:rsid w:val="00797521"/>
    <w:rPr>
      <w:rFonts w:eastAsia="Times New Roman"/>
      <w:b/>
      <w:bCs/>
      <w:color w:val="548DD4"/>
      <w:sz w:val="28"/>
      <w:szCs w:val="28"/>
      <w:lang w:eastAsia="en-US"/>
    </w:rPr>
  </w:style>
  <w:style w:type="character" w:customStyle="1" w:styleId="Nadpis2Char">
    <w:name w:val="Nadpis 2 Char"/>
    <w:link w:val="Nadpis2"/>
    <w:uiPriority w:val="9"/>
    <w:rsid w:val="00797521"/>
    <w:rPr>
      <w:rFonts w:eastAsia="Times New Roman"/>
      <w:b/>
      <w:bCs/>
      <w:color w:val="548DD4"/>
      <w:sz w:val="24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797521"/>
    <w:rPr>
      <w:rFonts w:eastAsia="Times New Roman"/>
      <w:b/>
      <w:bCs/>
      <w:color w:val="4F81BD"/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semiHidden/>
    <w:rsid w:val="00797521"/>
    <w:rPr>
      <w:rFonts w:ascii="Cambria" w:eastAsia="Times New Roman" w:hAnsi="Cambria"/>
      <w:b/>
      <w:bCs/>
      <w:i/>
      <w:iCs/>
      <w:color w:val="4F81BD"/>
      <w:szCs w:val="22"/>
      <w:lang w:eastAsia="en-US"/>
    </w:rPr>
  </w:style>
  <w:style w:type="character" w:customStyle="1" w:styleId="Nadpis5Char">
    <w:name w:val="Nadpis 5 Char"/>
    <w:link w:val="Nadpis5"/>
    <w:uiPriority w:val="9"/>
    <w:semiHidden/>
    <w:rsid w:val="00797521"/>
    <w:rPr>
      <w:rFonts w:ascii="Cambria" w:eastAsia="Times New Roman" w:hAnsi="Cambria"/>
      <w:color w:val="243F60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797521"/>
    <w:rPr>
      <w:rFonts w:ascii="Cambria" w:eastAsia="Times New Roman" w:hAnsi="Cambria"/>
      <w:i/>
      <w:iCs/>
      <w:color w:val="243F60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797521"/>
    <w:rPr>
      <w:rFonts w:ascii="Cambria" w:eastAsia="Times New Roman" w:hAnsi="Cambria"/>
      <w:i/>
      <w:iCs/>
      <w:color w:val="404040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797521"/>
    <w:rPr>
      <w:rFonts w:ascii="Cambria" w:eastAsia="Times New Roman" w:hAnsi="Cambria"/>
      <w:color w:val="404040"/>
      <w:lang w:eastAsia="en-US"/>
    </w:rPr>
  </w:style>
  <w:style w:type="character" w:customStyle="1" w:styleId="Nadpis9Char">
    <w:name w:val="Nadpis 9 Char"/>
    <w:link w:val="Nadpis9"/>
    <w:uiPriority w:val="9"/>
    <w:semiHidden/>
    <w:rsid w:val="00797521"/>
    <w:rPr>
      <w:rFonts w:ascii="Cambria" w:eastAsia="Times New Roman" w:hAnsi="Cambria"/>
      <w:i/>
      <w:iCs/>
      <w:color w:val="404040"/>
      <w:lang w:eastAsia="en-US"/>
    </w:rPr>
  </w:style>
  <w:style w:type="paragraph" w:customStyle="1" w:styleId="Tabnad">
    <w:name w:val="Tabnad"/>
    <w:basedOn w:val="Normln"/>
    <w:uiPriority w:val="99"/>
    <w:qFormat/>
    <w:rsid w:val="00160F90"/>
    <w:pPr>
      <w:keepNext/>
      <w:spacing w:after="0" w:line="240" w:lineRule="auto"/>
      <w:jc w:val="both"/>
    </w:pPr>
    <w:rPr>
      <w:rFonts w:eastAsia="Times New Roman"/>
      <w:b/>
      <w:lang w:eastAsia="en-US"/>
    </w:rPr>
  </w:style>
  <w:style w:type="numbering" w:customStyle="1" w:styleId="Styl1">
    <w:name w:val="Styl1"/>
    <w:uiPriority w:val="99"/>
    <w:rsid w:val="00B95017"/>
    <w:pPr>
      <w:numPr>
        <w:numId w:val="2"/>
      </w:numPr>
    </w:pPr>
  </w:style>
  <w:style w:type="table" w:customStyle="1" w:styleId="Tabulkasmkou4zvraznn41">
    <w:name w:val="Tabulka s mřížkou 4 – zvýraznění 41"/>
    <w:basedOn w:val="Normlntabulka"/>
    <w:uiPriority w:val="49"/>
    <w:rsid w:val="00CF1ECC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character" w:customStyle="1" w:styleId="datalabel">
    <w:name w:val="datalabel"/>
    <w:basedOn w:val="Standardnpsmoodstavce"/>
    <w:rsid w:val="00097ED5"/>
  </w:style>
  <w:style w:type="paragraph" w:styleId="Obsah1">
    <w:name w:val="toc 1"/>
    <w:basedOn w:val="Normln"/>
    <w:next w:val="Normln"/>
    <w:autoRedefine/>
    <w:uiPriority w:val="39"/>
    <w:unhideWhenUsed/>
    <w:rsid w:val="007239BD"/>
    <w:pPr>
      <w:spacing w:after="100"/>
      <w:jc w:val="both"/>
    </w:pPr>
  </w:style>
  <w:style w:type="paragraph" w:styleId="Obsah2">
    <w:name w:val="toc 2"/>
    <w:basedOn w:val="Normln"/>
    <w:next w:val="Normln"/>
    <w:autoRedefine/>
    <w:uiPriority w:val="39"/>
    <w:unhideWhenUsed/>
    <w:rsid w:val="007239BD"/>
    <w:pPr>
      <w:spacing w:after="100"/>
      <w:ind w:left="220"/>
      <w:jc w:val="both"/>
    </w:pPr>
  </w:style>
  <w:style w:type="character" w:styleId="Nevyeenzmnka">
    <w:name w:val="Unresolved Mention"/>
    <w:uiPriority w:val="99"/>
    <w:semiHidden/>
    <w:unhideWhenUsed/>
    <w:rsid w:val="00DC16B0"/>
    <w:rPr>
      <w:color w:val="605E5C"/>
      <w:shd w:val="clear" w:color="auto" w:fill="E1DFDD"/>
    </w:rPr>
  </w:style>
  <w:style w:type="paragraph" w:customStyle="1" w:styleId="Default">
    <w:name w:val="Default"/>
    <w:rsid w:val="00C063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DOTEXTZPRVYChar">
    <w:name w:val="BDO_TEXT_ZPRÁVY Char"/>
    <w:link w:val="BDOTEXTZPRVY"/>
    <w:locked/>
    <w:rsid w:val="00990CDA"/>
    <w:rPr>
      <w:rFonts w:ascii="Arial" w:hAnsi="Arial" w:cs="Arial"/>
      <w:color w:val="000000"/>
    </w:rPr>
  </w:style>
  <w:style w:type="paragraph" w:customStyle="1" w:styleId="BDOTEXTZPRVY">
    <w:name w:val="BDO_TEXT_ZPRÁVY"/>
    <w:basedOn w:val="Normln"/>
    <w:link w:val="BDOTEXTZPRVYChar"/>
    <w:qFormat/>
    <w:rsid w:val="00990CDA"/>
    <w:pPr>
      <w:spacing w:before="120" w:after="120" w:line="288" w:lineRule="auto"/>
      <w:jc w:val="both"/>
    </w:pPr>
    <w:rPr>
      <w:rFonts w:ascii="Arial" w:hAnsi="Arial" w:cs="Arial"/>
      <w:color w:val="000000"/>
    </w:rPr>
  </w:style>
  <w:style w:type="paragraph" w:customStyle="1" w:styleId="paragraph">
    <w:name w:val="paragraph"/>
    <w:basedOn w:val="Normln"/>
    <w:rsid w:val="005D44EF"/>
    <w:pPr>
      <w:spacing w:before="100" w:beforeAutospacing="1" w:after="100" w:afterAutospacing="1" w:line="240" w:lineRule="auto"/>
    </w:pPr>
    <w:rPr>
      <w:rFonts w:cs="Calibri"/>
    </w:rPr>
  </w:style>
  <w:style w:type="character" w:customStyle="1" w:styleId="normaltextrun">
    <w:name w:val="normaltextrun"/>
    <w:basedOn w:val="Standardnpsmoodstavce"/>
    <w:rsid w:val="005D44EF"/>
  </w:style>
  <w:style w:type="character" w:customStyle="1" w:styleId="eop">
    <w:name w:val="eop"/>
    <w:basedOn w:val="Standardnpsmoodstavce"/>
    <w:rsid w:val="005D44EF"/>
  </w:style>
  <w:style w:type="character" w:customStyle="1" w:styleId="nowrap">
    <w:name w:val="nowrap"/>
    <w:basedOn w:val="Standardnpsmoodstavce"/>
    <w:rsid w:val="00A46619"/>
  </w:style>
  <w:style w:type="character" w:customStyle="1" w:styleId="contextualspellingandgrammarerror">
    <w:name w:val="contextualspellingandgrammarerror"/>
    <w:basedOn w:val="Standardnpsmoodstavce"/>
    <w:rsid w:val="003F0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39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6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1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92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1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3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2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chout.jan@jmk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alenovska.lucie@jmk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jmk.cz/workshop/24862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iser.pavel@jmk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0F35683F3AE4BA0C69A07D288F0F9" ma:contentTypeVersion="12" ma:contentTypeDescription="Vytvoří nový dokument" ma:contentTypeScope="" ma:versionID="831250b3749282d859a93f0b82a19953">
  <xsd:schema xmlns:xsd="http://www.w3.org/2001/XMLSchema" xmlns:xs="http://www.w3.org/2001/XMLSchema" xmlns:p="http://schemas.microsoft.com/office/2006/metadata/properties" xmlns:ns2="d2399262-2c93-47e8-bb25-1cf69ecd43d2" xmlns:ns3="9cccfaa7-4bf1-42b3-8b91-9fb81b7f9697" targetNamespace="http://schemas.microsoft.com/office/2006/metadata/properties" ma:root="true" ma:fieldsID="82eea2a419181ab699a42c907507236b" ns2:_="" ns3:_="">
    <xsd:import namespace="d2399262-2c93-47e8-bb25-1cf69ecd43d2"/>
    <xsd:import namespace="9cccfaa7-4bf1-42b3-8b91-9fb81b7f9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99262-2c93-47e8-bb25-1cf69ecd4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cfaa7-4bf1-42b3-8b91-9fb81b7f9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E33E8C-6BB9-44FA-8674-FE84743ADC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6BC243-435F-415A-8212-7A0575101F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F4C1B9-1FA4-4DC2-9F61-6FC0381CE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99262-2c93-47e8-bb25-1cf69ecd43d2"/>
    <ds:schemaRef ds:uri="9cccfaa7-4bf1-42b3-8b91-9fb81b7f9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ABEAB4-B340-4072-8732-07F56B9DAB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1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Links>
    <vt:vector size="6" baseType="variant">
      <vt:variant>
        <vt:i4>720961</vt:i4>
      </vt:variant>
      <vt:variant>
        <vt:i4>0</vt:i4>
      </vt:variant>
      <vt:variant>
        <vt:i4>0</vt:i4>
      </vt:variant>
      <vt:variant>
        <vt:i4>5</vt:i4>
      </vt:variant>
      <vt:variant>
        <vt:lpwstr>http://www.rskjmk.cz/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Ralenovská Lucie</dc:creator>
  <cp:keywords/>
  <dc:description/>
  <cp:lastModifiedBy>Fišer Pavel</cp:lastModifiedBy>
  <cp:revision>123</cp:revision>
  <cp:lastPrinted>2021-12-14T09:38:00Z</cp:lastPrinted>
  <dcterms:created xsi:type="dcterms:W3CDTF">2021-11-25T13:28:00Z</dcterms:created>
  <dcterms:modified xsi:type="dcterms:W3CDTF">2021-12-15T07:04:00Z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-1242254983</vt:i4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iteId">
    <vt:lpwstr>418bc066-1b00-4aad-ad98-9ead95bb26a9</vt:lpwstr>
  </property>
  <property fmtid="{D5CDD505-2E9C-101B-9397-08002B2CF9AE}" pid="5" name="MSIP_Label_690ebb53-23a2-471a-9c6e-17bd0d11311e_Owner">
    <vt:lpwstr>FISER.PAVEL@kr-jihomoravsky.cz</vt:lpwstr>
  </property>
  <property fmtid="{D5CDD505-2E9C-101B-9397-08002B2CF9AE}" pid="6" name="MSIP_Label_690ebb53-23a2-471a-9c6e-17bd0d11311e_SetDate">
    <vt:lpwstr>2019-05-22T09:14:49.2725362Z</vt:lpwstr>
  </property>
  <property fmtid="{D5CDD505-2E9C-101B-9397-08002B2CF9AE}" pid="7" name="MSIP_Label_690ebb53-23a2-471a-9c6e-17bd0d11311e_Name">
    <vt:lpwstr>Verejne</vt:lpwstr>
  </property>
  <property fmtid="{D5CDD505-2E9C-101B-9397-08002B2CF9AE}" pid="8" name="MSIP_Label_690ebb53-23a2-471a-9c6e-17bd0d11311e_Application">
    <vt:lpwstr>Microsoft Azure Information Protection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0x010100B420F35683F3AE4BA0C69A07D288F0F9</vt:lpwstr>
  </property>
</Properties>
</file>