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6374" w14:textId="77777777" w:rsidR="00876AE6" w:rsidRDefault="00876AE6" w:rsidP="005E6921">
      <w:pPr>
        <w:spacing w:after="0"/>
        <w:rPr>
          <w:b/>
          <w:sz w:val="28"/>
        </w:rPr>
      </w:pPr>
    </w:p>
    <w:p w14:paraId="0904905D" w14:textId="77777777" w:rsidR="008C2CE7" w:rsidRPr="00D925E5" w:rsidRDefault="00913EAD" w:rsidP="00913EAD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D925E5">
        <w:rPr>
          <w:b/>
          <w:color w:val="000000"/>
          <w:sz w:val="32"/>
          <w:szCs w:val="32"/>
        </w:rPr>
        <w:t xml:space="preserve">Seminář </w:t>
      </w:r>
    </w:p>
    <w:p w14:paraId="5508B618" w14:textId="043194C8" w:rsidR="00913EAD" w:rsidRPr="00D925E5" w:rsidRDefault="00913EAD" w:rsidP="00913EA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925E5">
        <w:rPr>
          <w:b/>
          <w:bCs/>
          <w:sz w:val="32"/>
          <w:szCs w:val="32"/>
        </w:rPr>
        <w:t>„</w:t>
      </w:r>
      <w:bookmarkStart w:id="0" w:name="_Hlk89158389"/>
      <w:r w:rsidRPr="00D925E5">
        <w:rPr>
          <w:b/>
          <w:bCs/>
          <w:sz w:val="32"/>
          <w:szCs w:val="32"/>
        </w:rPr>
        <w:t xml:space="preserve">Dotační </w:t>
      </w:r>
      <w:r w:rsidR="00FF0300" w:rsidRPr="00D925E5">
        <w:rPr>
          <w:b/>
          <w:bCs/>
          <w:sz w:val="32"/>
          <w:szCs w:val="32"/>
        </w:rPr>
        <w:t>programy Jihomoravského kraje</w:t>
      </w:r>
      <w:r w:rsidRPr="00D925E5">
        <w:rPr>
          <w:b/>
          <w:bCs/>
          <w:sz w:val="32"/>
          <w:szCs w:val="32"/>
        </w:rPr>
        <w:t xml:space="preserve"> pro obce v roce 2022</w:t>
      </w:r>
      <w:bookmarkEnd w:id="0"/>
      <w:r w:rsidRPr="00D925E5">
        <w:rPr>
          <w:b/>
          <w:bCs/>
          <w:sz w:val="32"/>
          <w:szCs w:val="32"/>
        </w:rPr>
        <w:t>“</w:t>
      </w:r>
    </w:p>
    <w:p w14:paraId="7D257526" w14:textId="77777777" w:rsidR="00D925E5" w:rsidRDefault="00D925E5" w:rsidP="00913EA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37F4546" w14:textId="3491528A" w:rsidR="00D925E5" w:rsidRDefault="00D925E5" w:rsidP="005E6921">
      <w:pPr>
        <w:spacing w:after="0" w:line="240" w:lineRule="auto"/>
        <w:rPr>
          <w:b/>
          <w:u w:val="single"/>
        </w:rPr>
      </w:pPr>
    </w:p>
    <w:p w14:paraId="62DC83B3" w14:textId="77777777" w:rsidR="008C2CE7" w:rsidRPr="005325D2" w:rsidRDefault="008C2CE7" w:rsidP="008C2CE7">
      <w:pPr>
        <w:spacing w:line="240" w:lineRule="auto"/>
        <w:rPr>
          <w:rFonts w:asciiTheme="minorHAnsi" w:hAnsiTheme="minorHAnsi" w:cstheme="minorHAnsi"/>
          <w:bCs/>
          <w:color w:val="000000"/>
        </w:rPr>
      </w:pPr>
      <w:r w:rsidRPr="005325D2">
        <w:rPr>
          <w:rFonts w:asciiTheme="minorHAnsi" w:hAnsiTheme="minorHAnsi" w:cstheme="minorHAnsi"/>
          <w:b/>
          <w:color w:val="000000"/>
        </w:rPr>
        <w:t>Cílová skupina</w:t>
      </w:r>
      <w:r w:rsidRPr="005325D2">
        <w:rPr>
          <w:rFonts w:asciiTheme="minorHAnsi" w:hAnsiTheme="minorHAnsi" w:cstheme="minorHAnsi"/>
          <w:color w:val="454545"/>
        </w:rPr>
        <w:t>:</w:t>
      </w:r>
      <w:r w:rsidRPr="005325D2">
        <w:rPr>
          <w:rFonts w:asciiTheme="minorHAnsi" w:hAnsiTheme="minorHAnsi" w:cstheme="minorHAnsi"/>
        </w:rPr>
        <w:t xml:space="preserve"> zástupci obcí a měst Jihomoravského kraje</w:t>
      </w:r>
    </w:p>
    <w:p w14:paraId="7F30C9A6" w14:textId="373FCC68" w:rsidR="0094047B" w:rsidRDefault="008C2CE7" w:rsidP="0094047B">
      <w:pPr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  <w:b/>
        </w:rPr>
        <w:t>Místo konání semináře</w:t>
      </w:r>
      <w:r w:rsidRPr="005325D2">
        <w:rPr>
          <w:rFonts w:asciiTheme="minorHAnsi" w:hAnsiTheme="minorHAnsi" w:cstheme="minorHAnsi"/>
        </w:rPr>
        <w:t xml:space="preserve">: </w:t>
      </w:r>
      <w:r w:rsidR="00772DC8">
        <w:rPr>
          <w:rFonts w:asciiTheme="minorHAnsi" w:hAnsiTheme="minorHAnsi" w:cstheme="minorHAnsi"/>
        </w:rPr>
        <w:t xml:space="preserve">on-line prostřednictvím </w:t>
      </w:r>
      <w:proofErr w:type="spellStart"/>
      <w:r w:rsidR="00772DC8">
        <w:rPr>
          <w:rFonts w:asciiTheme="minorHAnsi" w:hAnsiTheme="minorHAnsi" w:cstheme="minorHAnsi"/>
        </w:rPr>
        <w:t>tohtot</w:t>
      </w:r>
      <w:r w:rsidR="00482AA2">
        <w:rPr>
          <w:rFonts w:asciiTheme="minorHAnsi" w:hAnsiTheme="minorHAnsi" w:cstheme="minorHAnsi"/>
        </w:rPr>
        <w:t>o</w:t>
      </w:r>
      <w:proofErr w:type="spellEnd"/>
      <w:r w:rsidR="00772DC8">
        <w:rPr>
          <w:rFonts w:asciiTheme="minorHAnsi" w:hAnsiTheme="minorHAnsi" w:cstheme="minorHAnsi"/>
        </w:rPr>
        <w:t xml:space="preserve"> odkazu</w:t>
      </w:r>
      <w:r w:rsidR="0094047B">
        <w:rPr>
          <w:rFonts w:asciiTheme="minorHAnsi" w:hAnsiTheme="minorHAnsi" w:cstheme="minorHAnsi"/>
        </w:rPr>
        <w:t>:</w:t>
      </w:r>
    </w:p>
    <w:p w14:paraId="44F0E8A2" w14:textId="7FB288A3" w:rsidR="0094047B" w:rsidRDefault="001A525C" w:rsidP="0094047B">
      <w:pPr>
        <w:rPr>
          <w:rFonts w:ascii="Segoe UI" w:hAnsi="Segoe UI" w:cs="Segoe UI"/>
          <w:color w:val="252424"/>
        </w:rPr>
      </w:pPr>
      <w:hyperlink r:id="rId11" w:tgtFrame="_blank" w:history="1">
        <w:r w:rsidR="0094047B">
          <w:rPr>
            <w:rStyle w:val="Hypertextovodkaz"/>
            <w:rFonts w:ascii="Segoe UI Semibold" w:hAnsi="Segoe UI Semibold" w:cs="Segoe UI Semibold"/>
            <w:color w:val="6264A7"/>
            <w:sz w:val="21"/>
            <w:szCs w:val="21"/>
            <w:highlight w:val="yellow"/>
          </w:rPr>
          <w:t>Kliknutím sem se připojíte k online semináři.</w:t>
        </w:r>
      </w:hyperlink>
      <w:r w:rsidR="0094047B">
        <w:rPr>
          <w:rFonts w:ascii="Segoe UI" w:hAnsi="Segoe UI" w:cs="Segoe UI"/>
          <w:color w:val="252424"/>
        </w:rPr>
        <w:t xml:space="preserve"> </w:t>
      </w:r>
    </w:p>
    <w:p w14:paraId="4E7EB28A" w14:textId="732B0900" w:rsidR="00772DC8" w:rsidRDefault="000761E8" w:rsidP="00772DC8">
      <w:pPr>
        <w:rPr>
          <w:rFonts w:ascii="Segoe UI" w:eastAsia="Times New Roman" w:hAnsi="Segoe UI" w:cs="Segoe UI"/>
          <w:color w:val="252424"/>
        </w:rPr>
      </w:pPr>
      <w:r w:rsidRPr="00032F1A">
        <w:rPr>
          <w:rFonts w:asciiTheme="minorHAnsi" w:hAnsiTheme="minorHAnsi" w:cstheme="minorBidi"/>
        </w:rPr>
        <w:t xml:space="preserve">K semináři se prosím připojujte v rozmezí </w:t>
      </w:r>
      <w:r w:rsidR="00032F1A" w:rsidRPr="00032F1A">
        <w:rPr>
          <w:rFonts w:asciiTheme="minorHAnsi" w:hAnsiTheme="minorHAnsi" w:cstheme="minorBidi"/>
        </w:rPr>
        <w:t>0</w:t>
      </w:r>
      <w:r w:rsidRPr="00032F1A">
        <w:rPr>
          <w:rFonts w:asciiTheme="minorHAnsi" w:hAnsiTheme="minorHAnsi" w:cstheme="minorBidi"/>
        </w:rPr>
        <w:t>8:40-</w:t>
      </w:r>
      <w:r w:rsidR="00032F1A" w:rsidRPr="00032F1A">
        <w:rPr>
          <w:rFonts w:asciiTheme="minorHAnsi" w:hAnsiTheme="minorHAnsi" w:cstheme="minorBidi"/>
        </w:rPr>
        <w:t>09</w:t>
      </w:r>
      <w:r w:rsidRPr="00032F1A">
        <w:rPr>
          <w:rFonts w:asciiTheme="minorHAnsi" w:hAnsiTheme="minorHAnsi" w:cstheme="minorBidi"/>
        </w:rPr>
        <w:t>:</w:t>
      </w:r>
      <w:r w:rsidR="00032F1A" w:rsidRPr="00032F1A">
        <w:rPr>
          <w:rFonts w:asciiTheme="minorHAnsi" w:hAnsiTheme="minorHAnsi" w:cstheme="minorBidi"/>
        </w:rPr>
        <w:t>00</w:t>
      </w:r>
      <w:r w:rsidRPr="00032F1A">
        <w:rPr>
          <w:rFonts w:asciiTheme="minorHAnsi" w:hAnsiTheme="minorHAnsi" w:cstheme="minorBidi"/>
        </w:rPr>
        <w:t>.</w:t>
      </w:r>
    </w:p>
    <w:p w14:paraId="0504ECCF" w14:textId="6D942C20" w:rsidR="008C2CE7" w:rsidRDefault="008C2CE7" w:rsidP="00772DC8">
      <w:pPr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  <w:b/>
        </w:rPr>
        <w:t xml:space="preserve">Den a doba konání semináře: </w:t>
      </w:r>
      <w:r w:rsidRPr="005325D2">
        <w:rPr>
          <w:rFonts w:asciiTheme="minorHAnsi" w:hAnsiTheme="minorHAnsi" w:cstheme="minorHAnsi"/>
        </w:rPr>
        <w:t>18. ledna 2022, od 9-12 hodin</w:t>
      </w:r>
    </w:p>
    <w:p w14:paraId="70391460" w14:textId="77777777" w:rsidR="003015F4" w:rsidRDefault="003015F4" w:rsidP="005E6921">
      <w:pPr>
        <w:spacing w:after="0" w:line="240" w:lineRule="auto"/>
        <w:rPr>
          <w:rFonts w:asciiTheme="minorHAnsi" w:hAnsiTheme="minorHAnsi" w:cstheme="minorHAnsi"/>
        </w:rPr>
      </w:pPr>
    </w:p>
    <w:p w14:paraId="15280E9E" w14:textId="77777777" w:rsidR="000136DF" w:rsidRDefault="000136DF" w:rsidP="005E692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1BA8F5C5" w14:textId="398A994E" w:rsidR="009456DD" w:rsidRPr="005325D2" w:rsidRDefault="008C2CE7" w:rsidP="005E692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bookmarkStart w:id="1" w:name="_Hlk92803673"/>
      <w:r w:rsidRPr="005325D2">
        <w:rPr>
          <w:rFonts w:asciiTheme="minorHAnsi" w:hAnsiTheme="minorHAnsi" w:cstheme="minorHAnsi"/>
          <w:b/>
          <w:u w:val="single"/>
        </w:rPr>
        <w:t>Program semináře:</w:t>
      </w:r>
    </w:p>
    <w:p w14:paraId="6376CDD6" w14:textId="77777777" w:rsidR="008C2CE7" w:rsidRPr="005325D2" w:rsidRDefault="008C2CE7" w:rsidP="005E6921">
      <w:pPr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5A603D38" w14:textId="3BEBBDD7" w:rsidR="00FF0300" w:rsidRPr="005325D2" w:rsidRDefault="00FE37E7" w:rsidP="00FF0300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>0</w:t>
      </w:r>
      <w:r w:rsidR="00FF0300" w:rsidRPr="005325D2">
        <w:rPr>
          <w:rFonts w:asciiTheme="minorHAnsi" w:hAnsiTheme="minorHAnsi" w:cstheme="minorHAnsi"/>
          <w:b/>
        </w:rPr>
        <w:t>8:</w:t>
      </w:r>
      <w:r w:rsidR="00640624">
        <w:rPr>
          <w:rFonts w:asciiTheme="minorHAnsi" w:hAnsiTheme="minorHAnsi" w:cstheme="minorHAnsi"/>
          <w:b/>
        </w:rPr>
        <w:t>4</w:t>
      </w:r>
      <w:r w:rsidR="00FF0300" w:rsidRPr="005325D2">
        <w:rPr>
          <w:rFonts w:asciiTheme="minorHAnsi" w:hAnsiTheme="minorHAnsi" w:cstheme="minorHAnsi"/>
          <w:b/>
        </w:rPr>
        <w:t>0 – 0</w:t>
      </w:r>
      <w:r w:rsidR="00640624">
        <w:rPr>
          <w:rFonts w:asciiTheme="minorHAnsi" w:hAnsiTheme="minorHAnsi" w:cstheme="minorHAnsi"/>
          <w:b/>
        </w:rPr>
        <w:t>8</w:t>
      </w:r>
      <w:r w:rsidR="00FF0300" w:rsidRPr="005325D2">
        <w:rPr>
          <w:rFonts w:asciiTheme="minorHAnsi" w:hAnsiTheme="minorHAnsi" w:cstheme="minorHAnsi"/>
          <w:b/>
        </w:rPr>
        <w:t>:</w:t>
      </w:r>
      <w:r w:rsidR="00640624">
        <w:rPr>
          <w:rFonts w:asciiTheme="minorHAnsi" w:hAnsiTheme="minorHAnsi" w:cstheme="minorHAnsi"/>
          <w:b/>
        </w:rPr>
        <w:t>55</w:t>
      </w:r>
      <w:r w:rsidR="00FF0300" w:rsidRPr="005325D2">
        <w:rPr>
          <w:rFonts w:asciiTheme="minorHAnsi" w:hAnsiTheme="minorHAnsi" w:cstheme="minorHAnsi"/>
          <w:b/>
        </w:rPr>
        <w:t xml:space="preserve"> Prezentace účastníků</w:t>
      </w:r>
    </w:p>
    <w:p w14:paraId="380D109E" w14:textId="77777777" w:rsidR="00FE37E7" w:rsidRPr="005325D2" w:rsidRDefault="00FE37E7" w:rsidP="00FF0300">
      <w:pPr>
        <w:spacing w:after="0" w:line="240" w:lineRule="auto"/>
        <w:rPr>
          <w:rFonts w:asciiTheme="minorHAnsi" w:hAnsiTheme="minorHAnsi" w:cstheme="minorHAnsi"/>
          <w:b/>
        </w:rPr>
      </w:pPr>
    </w:p>
    <w:p w14:paraId="2FEE1EED" w14:textId="77777777" w:rsidR="00530EB2" w:rsidRDefault="00FF0300" w:rsidP="005325D2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 xml:space="preserve">09:00 – 09:10 </w:t>
      </w:r>
      <w:r w:rsidR="0074684E" w:rsidRPr="005325D2">
        <w:rPr>
          <w:rFonts w:asciiTheme="minorHAnsi" w:hAnsiTheme="minorHAnsi" w:cstheme="minorHAnsi"/>
          <w:b/>
        </w:rPr>
        <w:t>Přivítání účastníků</w:t>
      </w:r>
    </w:p>
    <w:p w14:paraId="669889CB" w14:textId="70A9C6F9" w:rsidR="00364825" w:rsidRPr="005325D2" w:rsidRDefault="0074684E" w:rsidP="005325D2">
      <w:pPr>
        <w:spacing w:after="0" w:line="240" w:lineRule="auto"/>
        <w:rPr>
          <w:rFonts w:asciiTheme="minorHAnsi" w:hAnsiTheme="minorHAnsi" w:cstheme="minorHAnsi"/>
        </w:rPr>
      </w:pPr>
      <w:r w:rsidRPr="00340DBE">
        <w:rPr>
          <w:rFonts w:asciiTheme="minorHAnsi" w:hAnsiTheme="minorHAnsi" w:cstheme="minorHAnsi"/>
          <w:bCs/>
        </w:rPr>
        <w:t xml:space="preserve"> </w:t>
      </w:r>
      <w:r w:rsidR="00FF0300" w:rsidRPr="00340DBE">
        <w:rPr>
          <w:rFonts w:asciiTheme="minorHAnsi" w:hAnsiTheme="minorHAnsi" w:cstheme="minorHAnsi"/>
          <w:bCs/>
        </w:rPr>
        <w:t>(</w:t>
      </w:r>
      <w:r w:rsidR="009D3F7E" w:rsidRPr="005325D2">
        <w:rPr>
          <w:rFonts w:asciiTheme="minorHAnsi" w:hAnsiTheme="minorHAnsi" w:cstheme="minorHAnsi"/>
        </w:rPr>
        <w:t xml:space="preserve">Mgr. Jan </w:t>
      </w:r>
      <w:proofErr w:type="spellStart"/>
      <w:r w:rsidR="009D3F7E" w:rsidRPr="005325D2">
        <w:rPr>
          <w:rFonts w:asciiTheme="minorHAnsi" w:hAnsiTheme="minorHAnsi" w:cstheme="minorHAnsi"/>
        </w:rPr>
        <w:t>Grolich</w:t>
      </w:r>
      <w:proofErr w:type="spellEnd"/>
      <w:r w:rsidR="00FF0300" w:rsidRPr="005325D2">
        <w:rPr>
          <w:rFonts w:asciiTheme="minorHAnsi" w:hAnsiTheme="minorHAnsi" w:cstheme="minorHAnsi"/>
        </w:rPr>
        <w:t>, hejtman Jihomoravského kraje, Ing. Jan Zámečník, náměstek hejtmana</w:t>
      </w:r>
      <w:r w:rsidR="001C039A">
        <w:rPr>
          <w:rFonts w:asciiTheme="minorHAnsi" w:hAnsiTheme="minorHAnsi" w:cstheme="minorHAnsi"/>
        </w:rPr>
        <w:t xml:space="preserve"> JMK</w:t>
      </w:r>
      <w:r w:rsidR="00FF0300" w:rsidRPr="005325D2">
        <w:rPr>
          <w:rFonts w:asciiTheme="minorHAnsi" w:hAnsiTheme="minorHAnsi" w:cstheme="minorHAnsi"/>
        </w:rPr>
        <w:t>)</w:t>
      </w:r>
      <w:r w:rsidR="009D3F7E" w:rsidRPr="005325D2">
        <w:rPr>
          <w:rFonts w:asciiTheme="minorHAnsi" w:hAnsiTheme="minorHAnsi" w:cstheme="minorHAnsi"/>
        </w:rPr>
        <w:t xml:space="preserve">. </w:t>
      </w:r>
    </w:p>
    <w:p w14:paraId="778B3274" w14:textId="77777777" w:rsidR="00FE37E7" w:rsidRPr="005325D2" w:rsidRDefault="00FE37E7" w:rsidP="00074B67">
      <w:pPr>
        <w:spacing w:after="0" w:line="240" w:lineRule="auto"/>
        <w:rPr>
          <w:rFonts w:asciiTheme="minorHAnsi" w:hAnsiTheme="minorHAnsi" w:cstheme="minorHAnsi"/>
          <w:b/>
        </w:rPr>
      </w:pPr>
      <w:bookmarkStart w:id="2" w:name="_Hlk43812552"/>
    </w:p>
    <w:p w14:paraId="668FE0A6" w14:textId="5B6ED708" w:rsidR="00240C6A" w:rsidRDefault="00FF0300" w:rsidP="00074B67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 xml:space="preserve">09:10 – 10:00 </w:t>
      </w:r>
      <w:r w:rsidR="008A44BA" w:rsidRPr="005325D2">
        <w:rPr>
          <w:rFonts w:asciiTheme="minorHAnsi" w:hAnsiTheme="minorHAnsi" w:cstheme="minorHAnsi"/>
          <w:b/>
        </w:rPr>
        <w:t xml:space="preserve">Dotační programy </w:t>
      </w:r>
      <w:r w:rsidR="005E6921" w:rsidRPr="005325D2">
        <w:rPr>
          <w:rFonts w:asciiTheme="minorHAnsi" w:hAnsiTheme="minorHAnsi" w:cstheme="minorHAnsi"/>
          <w:b/>
        </w:rPr>
        <w:t xml:space="preserve">v gesci odboru regionálního rozvoje, </w:t>
      </w:r>
      <w:proofErr w:type="spellStart"/>
      <w:r w:rsidR="001E3165" w:rsidRPr="005325D2">
        <w:rPr>
          <w:rFonts w:asciiTheme="minorHAnsi" w:hAnsiTheme="minorHAnsi" w:cstheme="minorHAnsi"/>
          <w:b/>
        </w:rPr>
        <w:t>Krú</w:t>
      </w:r>
      <w:proofErr w:type="spellEnd"/>
      <w:r w:rsidR="001E3165" w:rsidRPr="005325D2">
        <w:rPr>
          <w:rFonts w:asciiTheme="minorHAnsi" w:hAnsiTheme="minorHAnsi" w:cstheme="minorHAnsi"/>
          <w:b/>
        </w:rPr>
        <w:t xml:space="preserve"> JMK</w:t>
      </w:r>
      <w:r w:rsidR="005E6921" w:rsidRPr="005325D2">
        <w:rPr>
          <w:rFonts w:asciiTheme="minorHAnsi" w:hAnsiTheme="minorHAnsi" w:cstheme="minorHAnsi"/>
          <w:b/>
        </w:rPr>
        <w:t xml:space="preserve">, </w:t>
      </w:r>
      <w:proofErr w:type="gramStart"/>
      <w:r w:rsidR="005E6921" w:rsidRPr="005325D2">
        <w:rPr>
          <w:rFonts w:asciiTheme="minorHAnsi" w:hAnsiTheme="minorHAnsi" w:cstheme="minorHAnsi"/>
          <w:b/>
        </w:rPr>
        <w:t>diskuze</w:t>
      </w:r>
      <w:bookmarkEnd w:id="2"/>
      <w:proofErr w:type="gramEnd"/>
    </w:p>
    <w:p w14:paraId="463C3D53" w14:textId="77777777" w:rsidR="00530EB2" w:rsidRPr="005325D2" w:rsidRDefault="00530EB2" w:rsidP="00074B67">
      <w:pPr>
        <w:spacing w:after="0" w:line="240" w:lineRule="auto"/>
        <w:rPr>
          <w:rFonts w:asciiTheme="minorHAnsi" w:hAnsiTheme="minorHAnsi" w:cstheme="minorHAnsi"/>
        </w:rPr>
      </w:pPr>
    </w:p>
    <w:p w14:paraId="12F1434D" w14:textId="1712F223" w:rsidR="00074B67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rozvoje venkova</w:t>
      </w:r>
    </w:p>
    <w:p w14:paraId="6164DF67" w14:textId="4CDFDF0A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provozu venkovských prodejen</w:t>
      </w:r>
    </w:p>
    <w:p w14:paraId="75DB5758" w14:textId="437C508F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 xml:space="preserve">Dotační program Podpora vinařství, vinohradnictví, ovocnářství </w:t>
      </w:r>
      <w:r w:rsidRPr="005325D2">
        <w:rPr>
          <w:rFonts w:asciiTheme="minorHAnsi" w:hAnsiTheme="minorHAnsi" w:cstheme="minorHAnsi"/>
        </w:rPr>
        <w:br/>
        <w:t>a zelinářství</w:t>
      </w:r>
    </w:p>
    <w:p w14:paraId="7AB2BE81" w14:textId="132B5432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včelařství</w:t>
      </w:r>
    </w:p>
    <w:p w14:paraId="36435EAA" w14:textId="631342C5" w:rsidR="00743320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OBCHŮDEK 2021+</w:t>
      </w:r>
    </w:p>
    <w:p w14:paraId="74F573A1" w14:textId="09727D99" w:rsidR="00032F1A" w:rsidRPr="00032F1A" w:rsidRDefault="00032F1A" w:rsidP="00032F1A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</w:rPr>
      </w:pPr>
      <w:r w:rsidRPr="00032F1A">
        <w:rPr>
          <w:rFonts w:asciiTheme="minorHAnsi" w:hAnsiTheme="minorHAnsi" w:cstheme="minorHAnsi"/>
        </w:rPr>
        <w:t>Dotační program Podpora výstavby domů s byty zvláštního určení</w:t>
      </w:r>
    </w:p>
    <w:p w14:paraId="519366B7" w14:textId="272EC1BA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zkvalitnění služeb turistických informačních center</w:t>
      </w:r>
    </w:p>
    <w:p w14:paraId="1ED854D9" w14:textId="3A69B75E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 xml:space="preserve">Dotační program Podpora činnosti destinačních organizací </w:t>
      </w:r>
      <w:r w:rsidRPr="005325D2">
        <w:rPr>
          <w:rFonts w:asciiTheme="minorHAnsi" w:hAnsiTheme="minorHAnsi" w:cstheme="minorHAnsi"/>
        </w:rPr>
        <w:br/>
        <w:t>v turistických oblastech</w:t>
      </w:r>
    </w:p>
    <w:p w14:paraId="6C3BBE8E" w14:textId="4720ED49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rozvoje cyklistiky a cyklistické dopravy</w:t>
      </w:r>
    </w:p>
    <w:p w14:paraId="4B0A307E" w14:textId="553BEEAC" w:rsidR="00743320" w:rsidRPr="005325D2" w:rsidRDefault="00743320" w:rsidP="003119AA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 xml:space="preserve">Dotační program Podpora udržování čistoty cyklistických komunikací </w:t>
      </w:r>
      <w:r w:rsidRPr="005325D2">
        <w:rPr>
          <w:rFonts w:asciiTheme="minorHAnsi" w:hAnsiTheme="minorHAnsi" w:cstheme="minorHAnsi"/>
        </w:rPr>
        <w:br/>
        <w:t>a úpravy běžeckých lyžařských tratí</w:t>
      </w:r>
    </w:p>
    <w:p w14:paraId="200A591B" w14:textId="6407AD63" w:rsidR="00D27F89" w:rsidRDefault="00743320" w:rsidP="003119AA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adaptačních opatření na změnu klimatu</w:t>
      </w:r>
    </w:p>
    <w:p w14:paraId="15939C4A" w14:textId="6618DE41" w:rsidR="00032F1A" w:rsidRPr="00032F1A" w:rsidRDefault="00032F1A" w:rsidP="00032F1A">
      <w:pPr>
        <w:pStyle w:val="Odstavecseseznamem"/>
        <w:numPr>
          <w:ilvl w:val="0"/>
          <w:numId w:val="5"/>
        </w:numPr>
        <w:spacing w:line="240" w:lineRule="auto"/>
        <w:rPr>
          <w:rFonts w:asciiTheme="minorHAnsi" w:hAnsiTheme="minorHAnsi" w:cstheme="minorHAnsi"/>
        </w:rPr>
      </w:pPr>
      <w:r w:rsidRPr="00032F1A">
        <w:rPr>
          <w:rFonts w:asciiTheme="minorHAnsi" w:hAnsiTheme="minorHAnsi" w:cstheme="minorHAnsi"/>
        </w:rPr>
        <w:t>Dotační program Snížení emisí z lokálního vytápění domácností v Jihomoravském kraji III a IV</w:t>
      </w:r>
    </w:p>
    <w:p w14:paraId="215228D9" w14:textId="34095436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 xml:space="preserve">10:00 – 10:10 </w:t>
      </w:r>
      <w:r w:rsidR="00255838" w:rsidRPr="005325D2">
        <w:rPr>
          <w:rFonts w:asciiTheme="minorHAnsi" w:hAnsiTheme="minorHAnsi" w:cstheme="minorHAnsi"/>
          <w:b/>
        </w:rPr>
        <w:t xml:space="preserve">Dotační programy </w:t>
      </w:r>
      <w:r w:rsidR="005E6921" w:rsidRPr="005325D2">
        <w:rPr>
          <w:rFonts w:asciiTheme="minorHAnsi" w:hAnsiTheme="minorHAnsi" w:cstheme="minorHAnsi"/>
          <w:b/>
        </w:rPr>
        <w:t>v</w:t>
      </w:r>
      <w:r w:rsidR="00F45944" w:rsidRPr="005325D2">
        <w:rPr>
          <w:rFonts w:asciiTheme="minorHAnsi" w:hAnsiTheme="minorHAnsi" w:cstheme="minorHAnsi"/>
          <w:b/>
        </w:rPr>
        <w:t> gesci odboru životního prostředí</w:t>
      </w:r>
    </w:p>
    <w:p w14:paraId="4B4098AA" w14:textId="77777777" w:rsidR="00FE37E7" w:rsidRPr="005325D2" w:rsidRDefault="00FE37E7" w:rsidP="005325D2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v oblasti vodního hospodářství</w:t>
      </w:r>
    </w:p>
    <w:p w14:paraId="082D97D0" w14:textId="77777777" w:rsidR="00FE37E7" w:rsidRPr="005325D2" w:rsidRDefault="00FE37E7" w:rsidP="005325D2">
      <w:pPr>
        <w:pStyle w:val="Odstavecseseznamem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v oblasti enviromentálního vzdělávání, výchovy a osvěty</w:t>
      </w:r>
    </w:p>
    <w:p w14:paraId="5EE16EB1" w14:textId="77777777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  <w:b/>
        </w:rPr>
      </w:pPr>
    </w:p>
    <w:p w14:paraId="0E3C7DAF" w14:textId="64F069EA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>10:10 – 10:25 Dotační programy v gesci</w:t>
      </w:r>
      <w:r w:rsidR="00F45944" w:rsidRPr="005325D2">
        <w:rPr>
          <w:rFonts w:asciiTheme="minorHAnsi" w:hAnsiTheme="minorHAnsi" w:cstheme="minorHAnsi"/>
          <w:b/>
        </w:rPr>
        <w:t xml:space="preserve"> odboru kultury a památkové péče</w:t>
      </w:r>
    </w:p>
    <w:p w14:paraId="501BFB42" w14:textId="77777777" w:rsidR="00FE37E7" w:rsidRPr="005325D2" w:rsidRDefault="00FE37E7" w:rsidP="005325D2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rozvoje v oblasti kultury a památkové péče</w:t>
      </w:r>
    </w:p>
    <w:p w14:paraId="5C830504" w14:textId="77777777" w:rsidR="00FE37E7" w:rsidRPr="005325D2" w:rsidRDefault="00FE37E7" w:rsidP="005325D2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památek místního významu </w:t>
      </w:r>
    </w:p>
    <w:p w14:paraId="296455D4" w14:textId="20AE74BB" w:rsidR="00FE37E7" w:rsidRDefault="00FE37E7" w:rsidP="005325D2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Muzejní noci a noci kostelů </w:t>
      </w:r>
    </w:p>
    <w:p w14:paraId="5FC0E4E7" w14:textId="013606F3" w:rsidR="00530EB2" w:rsidRDefault="00530EB2" w:rsidP="00530EB2">
      <w:pPr>
        <w:spacing w:after="0" w:line="240" w:lineRule="auto"/>
        <w:rPr>
          <w:rFonts w:asciiTheme="minorHAnsi" w:hAnsiTheme="minorHAnsi" w:cstheme="minorHAnsi"/>
        </w:rPr>
      </w:pPr>
    </w:p>
    <w:p w14:paraId="38FC2367" w14:textId="0D7D63F1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  <w:b/>
        </w:rPr>
      </w:pPr>
      <w:r w:rsidRPr="005325D2">
        <w:rPr>
          <w:rFonts w:asciiTheme="minorHAnsi" w:hAnsiTheme="minorHAnsi" w:cstheme="minorHAnsi"/>
          <w:b/>
        </w:rPr>
        <w:t>10:25 – 10:30 Dotační program v gesci</w:t>
      </w:r>
      <w:r w:rsidR="00F45944" w:rsidRPr="005325D2">
        <w:rPr>
          <w:rFonts w:asciiTheme="minorHAnsi" w:hAnsiTheme="minorHAnsi" w:cstheme="minorHAnsi"/>
          <w:b/>
        </w:rPr>
        <w:t xml:space="preserve"> odboru územního plánování</w:t>
      </w:r>
    </w:p>
    <w:p w14:paraId="21112316" w14:textId="5F70326D" w:rsidR="00FE37E7" w:rsidRDefault="00FE37E7" w:rsidP="00FE37E7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Dotace obcím na zpracování územních plán</w:t>
      </w:r>
      <w:r w:rsidR="005527F7">
        <w:rPr>
          <w:rFonts w:asciiTheme="minorHAnsi" w:hAnsiTheme="minorHAnsi" w:cstheme="minorHAnsi"/>
        </w:rPr>
        <w:t>ů</w:t>
      </w:r>
    </w:p>
    <w:p w14:paraId="6E4B595C" w14:textId="77777777" w:rsidR="00D925E5" w:rsidRPr="005325D2" w:rsidRDefault="00D925E5" w:rsidP="00D925E5">
      <w:pPr>
        <w:pStyle w:val="Odstavecseseznamem"/>
        <w:spacing w:after="0" w:line="240" w:lineRule="auto"/>
        <w:rPr>
          <w:rFonts w:asciiTheme="minorHAnsi" w:hAnsiTheme="minorHAnsi" w:cstheme="minorHAnsi"/>
        </w:rPr>
      </w:pPr>
    </w:p>
    <w:p w14:paraId="30455578" w14:textId="6A0CC7C6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</w:rPr>
      </w:pPr>
    </w:p>
    <w:p w14:paraId="3A05A059" w14:textId="09289000" w:rsidR="00FE37E7" w:rsidRPr="005325D2" w:rsidRDefault="00FE37E7" w:rsidP="00FE37E7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325D2">
        <w:rPr>
          <w:rFonts w:asciiTheme="minorHAnsi" w:hAnsiTheme="minorHAnsi" w:cstheme="minorHAnsi"/>
          <w:b/>
          <w:bCs/>
        </w:rPr>
        <w:t>10:30 – 10:</w:t>
      </w:r>
      <w:r w:rsidR="0064272B" w:rsidRPr="005325D2">
        <w:rPr>
          <w:rFonts w:asciiTheme="minorHAnsi" w:hAnsiTheme="minorHAnsi" w:cstheme="minorHAnsi"/>
          <w:b/>
          <w:bCs/>
        </w:rPr>
        <w:t>35</w:t>
      </w:r>
      <w:r w:rsidRPr="005325D2">
        <w:rPr>
          <w:rFonts w:asciiTheme="minorHAnsi" w:hAnsiTheme="minorHAnsi" w:cstheme="minorHAnsi"/>
          <w:b/>
          <w:bCs/>
        </w:rPr>
        <w:t xml:space="preserve"> Dotační programy v gesci</w:t>
      </w:r>
      <w:r w:rsidR="00F45944" w:rsidRPr="005325D2">
        <w:rPr>
          <w:rFonts w:asciiTheme="minorHAnsi" w:hAnsiTheme="minorHAnsi" w:cstheme="minorHAnsi"/>
          <w:b/>
          <w:bCs/>
        </w:rPr>
        <w:t xml:space="preserve"> odboru kanceláře hejtmana </w:t>
      </w:r>
    </w:p>
    <w:p w14:paraId="57CFB289" w14:textId="7A9F175B" w:rsidR="00FE37E7" w:rsidRDefault="00FE37E7" w:rsidP="00FE37E7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Dotační program Podpora jednotek sborů dobrovolných hasičů </w:t>
      </w:r>
    </w:p>
    <w:p w14:paraId="444FFAD0" w14:textId="77777777" w:rsidR="00D925E5" w:rsidRPr="005325D2" w:rsidRDefault="00D925E5" w:rsidP="00D925E5">
      <w:pPr>
        <w:pStyle w:val="Odstavecseseznamem"/>
        <w:spacing w:after="0" w:line="240" w:lineRule="auto"/>
        <w:rPr>
          <w:rFonts w:asciiTheme="minorHAnsi" w:hAnsiTheme="minorHAnsi" w:cstheme="minorHAnsi"/>
        </w:rPr>
      </w:pPr>
    </w:p>
    <w:p w14:paraId="50F15BF2" w14:textId="77777777" w:rsidR="00FE37E7" w:rsidRPr="005325D2" w:rsidRDefault="00FE37E7" w:rsidP="005325D2">
      <w:pPr>
        <w:pStyle w:val="Odstavecseseznamem"/>
        <w:spacing w:after="0" w:line="240" w:lineRule="auto"/>
        <w:rPr>
          <w:rFonts w:asciiTheme="minorHAnsi" w:hAnsiTheme="minorHAnsi" w:cstheme="minorHAnsi"/>
        </w:rPr>
      </w:pPr>
    </w:p>
    <w:p w14:paraId="7134CBF6" w14:textId="670DCD38" w:rsidR="00255838" w:rsidRPr="003015F4" w:rsidRDefault="00FE37E7" w:rsidP="005325D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3015F4">
        <w:rPr>
          <w:rFonts w:asciiTheme="minorHAnsi" w:hAnsiTheme="minorHAnsi" w:cstheme="minorHAnsi"/>
          <w:b/>
          <w:color w:val="000000" w:themeColor="text1"/>
        </w:rPr>
        <w:t xml:space="preserve">Dotační programy v gesci </w:t>
      </w:r>
      <w:r w:rsidR="00F45944" w:rsidRPr="003015F4">
        <w:rPr>
          <w:rFonts w:asciiTheme="minorHAnsi" w:hAnsiTheme="minorHAnsi" w:cstheme="minorHAnsi"/>
          <w:b/>
          <w:color w:val="000000" w:themeColor="text1"/>
        </w:rPr>
        <w:t xml:space="preserve">odboru školství </w:t>
      </w:r>
    </w:p>
    <w:p w14:paraId="104B9B45" w14:textId="3BE06208" w:rsidR="0093062F" w:rsidRPr="003015F4" w:rsidRDefault="0093062F" w:rsidP="0093062F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 w:rsidRPr="003015F4">
        <w:rPr>
          <w:rFonts w:asciiTheme="minorHAnsi" w:hAnsiTheme="minorHAnsi" w:cstheme="minorHAnsi"/>
          <w:bCs/>
          <w:color w:val="000000" w:themeColor="text1"/>
        </w:rPr>
        <w:t xml:space="preserve">Dotační program pro oblast prevence kriminality </w:t>
      </w:r>
    </w:p>
    <w:p w14:paraId="2D983CFC" w14:textId="77777777" w:rsidR="00AF0BCD" w:rsidRPr="003015F4" w:rsidRDefault="00AF0BCD" w:rsidP="005325D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CD39306" w14:textId="1786C4E6" w:rsidR="00AF0BCD" w:rsidRPr="003015F4" w:rsidRDefault="00AF0BCD" w:rsidP="00AF0BCD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3015F4">
        <w:rPr>
          <w:rFonts w:asciiTheme="minorHAnsi" w:hAnsiTheme="minorHAnsi" w:cstheme="minorHAnsi"/>
          <w:b/>
          <w:color w:val="000000" w:themeColor="text1"/>
        </w:rPr>
        <w:t>Dotační programy v gesci odboru sociálních věcí</w:t>
      </w:r>
    </w:p>
    <w:p w14:paraId="51858038" w14:textId="77E8B667" w:rsidR="00AF0BCD" w:rsidRPr="003015F4" w:rsidRDefault="00AF0BCD" w:rsidP="00AF0BCD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015F4">
        <w:rPr>
          <w:rFonts w:asciiTheme="minorHAnsi" w:hAnsiTheme="minorHAnsi" w:cstheme="minorHAnsi"/>
          <w:color w:val="000000" w:themeColor="text1"/>
        </w:rPr>
        <w:t>Dotační program Podpora rodinné a seniorské politiky na úrovni obci</w:t>
      </w:r>
    </w:p>
    <w:p w14:paraId="40162699" w14:textId="77777777" w:rsidR="00AF0BCD" w:rsidRPr="005325D2" w:rsidRDefault="00AF0BCD" w:rsidP="005325D2">
      <w:pPr>
        <w:spacing w:after="0" w:line="240" w:lineRule="auto"/>
        <w:rPr>
          <w:rFonts w:asciiTheme="minorHAnsi" w:hAnsiTheme="minorHAnsi" w:cstheme="minorHAnsi"/>
          <w:b/>
        </w:rPr>
      </w:pPr>
    </w:p>
    <w:p w14:paraId="11B70823" w14:textId="77777777" w:rsidR="00F45944" w:rsidRPr="005325D2" w:rsidRDefault="00F45944" w:rsidP="006020D5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DD9B62" w14:textId="5BB00F7D" w:rsidR="005F7913" w:rsidRDefault="00FE37E7" w:rsidP="005170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5325D2">
        <w:rPr>
          <w:rFonts w:asciiTheme="minorHAnsi" w:hAnsiTheme="minorHAnsi" w:cstheme="minorHAnsi"/>
          <w:b/>
          <w:bCs/>
        </w:rPr>
        <w:t xml:space="preserve">11:00 </w:t>
      </w:r>
      <w:r w:rsidR="0064272B" w:rsidRPr="005325D2">
        <w:rPr>
          <w:rFonts w:asciiTheme="minorHAnsi" w:hAnsiTheme="minorHAnsi" w:cstheme="minorHAnsi"/>
          <w:b/>
          <w:bCs/>
        </w:rPr>
        <w:t>–</w:t>
      </w:r>
      <w:r w:rsidRPr="005325D2">
        <w:rPr>
          <w:rFonts w:asciiTheme="minorHAnsi" w:hAnsiTheme="minorHAnsi" w:cstheme="minorHAnsi"/>
          <w:b/>
          <w:bCs/>
        </w:rPr>
        <w:t xml:space="preserve"> </w:t>
      </w:r>
      <w:r w:rsidR="0064272B" w:rsidRPr="005325D2">
        <w:rPr>
          <w:rFonts w:asciiTheme="minorHAnsi" w:hAnsiTheme="minorHAnsi" w:cstheme="minorHAnsi"/>
          <w:b/>
          <w:bCs/>
        </w:rPr>
        <w:t xml:space="preserve">12:00 </w:t>
      </w:r>
      <w:r w:rsidR="00EC3539" w:rsidRPr="005325D2">
        <w:rPr>
          <w:rFonts w:asciiTheme="minorHAnsi" w:hAnsiTheme="minorHAnsi" w:cstheme="minorHAnsi"/>
          <w:b/>
          <w:bCs/>
        </w:rPr>
        <w:t>D</w:t>
      </w:r>
      <w:r w:rsidR="0064272B" w:rsidRPr="005325D2">
        <w:rPr>
          <w:rFonts w:asciiTheme="minorHAnsi" w:hAnsiTheme="minorHAnsi" w:cstheme="minorHAnsi"/>
          <w:b/>
          <w:bCs/>
        </w:rPr>
        <w:t>iskuse, individuální konzultace</w:t>
      </w:r>
    </w:p>
    <w:bookmarkEnd w:id="1"/>
    <w:p w14:paraId="0C4F0C00" w14:textId="77777777" w:rsidR="00D925E5" w:rsidRPr="005325D2" w:rsidRDefault="00D925E5" w:rsidP="005170C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40DE25" w14:textId="77777777" w:rsidR="00FB6A8B" w:rsidRPr="005325D2" w:rsidRDefault="00FB6A8B" w:rsidP="005170CA">
      <w:pPr>
        <w:spacing w:after="0" w:line="240" w:lineRule="auto"/>
        <w:rPr>
          <w:rFonts w:asciiTheme="minorHAnsi" w:hAnsiTheme="minorHAnsi" w:cstheme="minorHAnsi"/>
        </w:rPr>
      </w:pPr>
    </w:p>
    <w:p w14:paraId="278F076F" w14:textId="77777777" w:rsidR="008C2CE7" w:rsidRPr="005325D2" w:rsidRDefault="008C2CE7" w:rsidP="008C2CE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9312FB" w14:textId="4A68A7A3" w:rsidR="008C2CE7" w:rsidRDefault="008C2CE7" w:rsidP="008C2CE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5325D2">
        <w:rPr>
          <w:rFonts w:asciiTheme="minorHAnsi" w:hAnsiTheme="minorHAnsi" w:cstheme="minorHAnsi"/>
          <w:b/>
          <w:bCs/>
          <w:color w:val="000000"/>
        </w:rPr>
        <w:t xml:space="preserve">Kontaktní osoby: </w:t>
      </w:r>
    </w:p>
    <w:p w14:paraId="58ED6D9E" w14:textId="56E320CF" w:rsidR="00CE3E85" w:rsidRDefault="00CE3E85" w:rsidP="008C2CE7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  <w:color w:val="000000"/>
        </w:rPr>
        <w:t xml:space="preserve">Jan Lachout, tel. 541 651 367, e-mail: </w:t>
      </w:r>
      <w:hyperlink r:id="rId12" w:history="1">
        <w:r w:rsidRPr="005325D2">
          <w:rPr>
            <w:rStyle w:val="Hypertextovodkaz"/>
            <w:rFonts w:asciiTheme="minorHAnsi" w:hAnsiTheme="minorHAnsi" w:cstheme="minorHAnsi"/>
          </w:rPr>
          <w:t>lachout.jan@jmk.cz</w:t>
        </w:r>
      </w:hyperlink>
    </w:p>
    <w:p w14:paraId="626E7CF0" w14:textId="741E49EE" w:rsidR="00CE3E85" w:rsidRPr="00CE3E85" w:rsidRDefault="00CE3E85" w:rsidP="008C2C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CE3E85">
        <w:rPr>
          <w:color w:val="000000"/>
        </w:rPr>
        <w:t>Lucie Bravencová,</w:t>
      </w:r>
      <w:r>
        <w:rPr>
          <w:color w:val="000000"/>
        </w:rPr>
        <w:t xml:space="preserve"> </w:t>
      </w:r>
      <w:r w:rsidRPr="005325D2">
        <w:rPr>
          <w:rFonts w:asciiTheme="minorHAnsi" w:hAnsiTheme="minorHAnsi" w:cstheme="minorHAnsi"/>
          <w:color w:val="000000"/>
        </w:rPr>
        <w:t>541</w:t>
      </w:r>
      <w:r>
        <w:rPr>
          <w:rFonts w:asciiTheme="minorHAnsi" w:hAnsiTheme="minorHAnsi" w:cstheme="minorHAnsi"/>
          <w:color w:val="000000"/>
        </w:rPr>
        <w:t> </w:t>
      </w:r>
      <w:r w:rsidRPr="005325D2">
        <w:rPr>
          <w:rFonts w:asciiTheme="minorHAnsi" w:hAnsiTheme="minorHAnsi" w:cstheme="minorHAnsi"/>
          <w:color w:val="000000"/>
        </w:rPr>
        <w:t>651</w:t>
      </w:r>
      <w:r>
        <w:rPr>
          <w:rFonts w:asciiTheme="minorHAnsi" w:hAnsiTheme="minorHAnsi" w:cstheme="minorHAnsi"/>
          <w:color w:val="000000"/>
        </w:rPr>
        <w:t xml:space="preserve"> 363, email: </w:t>
      </w:r>
      <w:hyperlink r:id="rId13" w:history="1">
        <w:r w:rsidRPr="00560E55">
          <w:rPr>
            <w:rStyle w:val="Hypertextovodkaz"/>
            <w:rFonts w:asciiTheme="minorHAnsi" w:hAnsiTheme="minorHAnsi" w:cstheme="minorHAnsi"/>
          </w:rPr>
          <w:t>bravencova.lucie@jmk.cz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14:paraId="2CF7A935" w14:textId="22DF5AA3" w:rsidR="00CE3E85" w:rsidRDefault="00CE3E85" w:rsidP="008C2CE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E3E85">
        <w:rPr>
          <w:color w:val="000000"/>
        </w:rPr>
        <w:t>Vojtěch Kasina</w:t>
      </w:r>
      <w:r>
        <w:rPr>
          <w:color w:val="000000"/>
        </w:rPr>
        <w:t xml:space="preserve">, 736 140 690, e-mail: </w:t>
      </w:r>
      <w:hyperlink r:id="rId14" w:history="1">
        <w:r w:rsidRPr="00560E55">
          <w:rPr>
            <w:rStyle w:val="Hypertextovodkaz"/>
          </w:rPr>
          <w:t>vojtech.kasina@jmk.cz</w:t>
        </w:r>
      </w:hyperlink>
      <w:r>
        <w:rPr>
          <w:color w:val="000000"/>
        </w:rPr>
        <w:t xml:space="preserve"> </w:t>
      </w:r>
    </w:p>
    <w:p w14:paraId="69793669" w14:textId="030EA6E5" w:rsidR="00840DFC" w:rsidRDefault="00840DFC" w:rsidP="005170CA">
      <w:pPr>
        <w:spacing w:after="0" w:line="240" w:lineRule="auto"/>
        <w:rPr>
          <w:rFonts w:asciiTheme="minorHAnsi" w:hAnsiTheme="minorHAnsi" w:cstheme="minorHAnsi"/>
        </w:rPr>
      </w:pPr>
    </w:p>
    <w:p w14:paraId="64255A62" w14:textId="1C1D62F4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2E69DE6B" w14:textId="2E86760E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776BBFFD" w14:textId="7BB142FE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5A6414AA" w14:textId="4C79AA7A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728DF9A9" w14:textId="4BAFC573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5AAE7936" w14:textId="726CFECE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5A781E25" w14:textId="4D294E47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62C9FAEB" w14:textId="79ABE874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5301973C" w14:textId="7F13C49D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346AC9D9" w14:textId="7FCE6BC2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2D090131" w14:textId="4D7F7743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2E35D0D1" w14:textId="362A8B79" w:rsidR="00D925E5" w:rsidRDefault="00D925E5" w:rsidP="005170CA">
      <w:pPr>
        <w:spacing w:after="0" w:line="240" w:lineRule="auto"/>
        <w:rPr>
          <w:rFonts w:asciiTheme="minorHAnsi" w:hAnsiTheme="minorHAnsi" w:cstheme="minorHAnsi"/>
        </w:rPr>
      </w:pPr>
    </w:p>
    <w:p w14:paraId="208A5CA7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69DF94DE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731A84F0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2DB305A6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5638D7EB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30E87FBB" w14:textId="77777777" w:rsidR="00CA16BF" w:rsidRDefault="00CA16BF" w:rsidP="00D925E5">
      <w:pPr>
        <w:spacing w:line="240" w:lineRule="auto"/>
        <w:jc w:val="both"/>
        <w:rPr>
          <w:rFonts w:asciiTheme="minorHAnsi" w:hAnsiTheme="minorHAnsi" w:cstheme="minorHAnsi"/>
        </w:rPr>
      </w:pPr>
    </w:p>
    <w:p w14:paraId="08863003" w14:textId="6278EA92" w:rsidR="00D925E5" w:rsidRPr="005325D2" w:rsidRDefault="00D925E5" w:rsidP="00D925E5">
      <w:pPr>
        <w:spacing w:line="240" w:lineRule="auto"/>
        <w:jc w:val="both"/>
        <w:rPr>
          <w:rFonts w:asciiTheme="minorHAnsi" w:hAnsiTheme="minorHAnsi" w:cstheme="minorHAnsi"/>
        </w:rPr>
      </w:pPr>
      <w:r w:rsidRPr="005325D2">
        <w:rPr>
          <w:rFonts w:asciiTheme="minorHAnsi" w:hAnsiTheme="minorHAnsi" w:cstheme="minorHAnsi"/>
        </w:rPr>
        <w:t>Seminář je organizován v rámci projektu Jihomoravského kraje „Zajištění činnosti Regionální stálé konference pro území Jihomoravského kraje IV</w:t>
      </w:r>
      <w:r w:rsidRPr="005325D2" w:rsidDel="00931F21">
        <w:rPr>
          <w:rFonts w:asciiTheme="minorHAnsi" w:hAnsiTheme="minorHAnsi" w:cstheme="minorHAnsi"/>
        </w:rPr>
        <w:t>.</w:t>
      </w:r>
      <w:r w:rsidRPr="005325D2">
        <w:rPr>
          <w:rFonts w:asciiTheme="minorHAnsi" w:hAnsiTheme="minorHAnsi" w:cstheme="minorHAnsi"/>
        </w:rPr>
        <w:t>“, který je spolufinancován z Operačního programu Technická pomoc pro období 2014-2020.</w:t>
      </w:r>
    </w:p>
    <w:sectPr w:rsidR="00D925E5" w:rsidRPr="005325D2" w:rsidSect="00876AE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7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AB2BC" w14:textId="77777777" w:rsidR="001A525C" w:rsidRDefault="001A525C" w:rsidP="000B0B31">
      <w:pPr>
        <w:spacing w:after="0" w:line="240" w:lineRule="auto"/>
      </w:pPr>
      <w:r>
        <w:separator/>
      </w:r>
    </w:p>
  </w:endnote>
  <w:endnote w:type="continuationSeparator" w:id="0">
    <w:p w14:paraId="0A233842" w14:textId="77777777" w:rsidR="001A525C" w:rsidRDefault="001A525C" w:rsidP="000B0B31">
      <w:pPr>
        <w:spacing w:after="0" w:line="240" w:lineRule="auto"/>
      </w:pPr>
      <w:r>
        <w:continuationSeparator/>
      </w:r>
    </w:p>
  </w:endnote>
  <w:endnote w:type="continuationNotice" w:id="1">
    <w:p w14:paraId="0D00ACB1" w14:textId="77777777" w:rsidR="001A525C" w:rsidRDefault="001A52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B30B" w14:textId="1882DC8E" w:rsidR="00B55E7D" w:rsidRDefault="00F97EF3" w:rsidP="003762B5">
    <w:pPr>
      <w:pStyle w:val="Zpat"/>
    </w:pPr>
    <w:r w:rsidRPr="00A1774D">
      <w:rPr>
        <w:noProof/>
      </w:rPr>
      <w:drawing>
        <wp:anchor distT="0" distB="0" distL="114300" distR="114300" simplePos="0" relativeHeight="251671552" behindDoc="1" locked="0" layoutInCell="1" allowOverlap="1" wp14:anchorId="6F53F2E6" wp14:editId="029A650F">
          <wp:simplePos x="0" y="0"/>
          <wp:positionH relativeFrom="margin">
            <wp:posOffset>3714735</wp:posOffset>
          </wp:positionH>
          <wp:positionV relativeFrom="paragraph">
            <wp:posOffset>7989</wp:posOffset>
          </wp:positionV>
          <wp:extent cx="2590800" cy="61658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F04ABD6" wp14:editId="6140EAE3">
          <wp:simplePos x="0" y="0"/>
          <wp:positionH relativeFrom="margin">
            <wp:posOffset>152828</wp:posOffset>
          </wp:positionH>
          <wp:positionV relativeFrom="paragraph">
            <wp:posOffset>-98336</wp:posOffset>
          </wp:positionV>
          <wp:extent cx="3286125" cy="619125"/>
          <wp:effectExtent l="0" t="0" r="9525" b="9525"/>
          <wp:wrapNone/>
          <wp:docPr id="7" name="Obráze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1774D">
      <w:rPr>
        <w:noProof/>
      </w:rPr>
      <w:drawing>
        <wp:anchor distT="0" distB="0" distL="114300" distR="114300" simplePos="0" relativeHeight="251667456" behindDoc="1" locked="0" layoutInCell="1" allowOverlap="1" wp14:anchorId="301D2578" wp14:editId="3F3E33DC">
          <wp:simplePos x="0" y="0"/>
          <wp:positionH relativeFrom="margin">
            <wp:posOffset>3714115</wp:posOffset>
          </wp:positionH>
          <wp:positionV relativeFrom="paragraph">
            <wp:posOffset>7414</wp:posOffset>
          </wp:positionV>
          <wp:extent cx="2099310" cy="49911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4A09664" wp14:editId="07424985">
          <wp:simplePos x="0" y="0"/>
          <wp:positionH relativeFrom="margin">
            <wp:posOffset>152828</wp:posOffset>
          </wp:positionH>
          <wp:positionV relativeFrom="paragraph">
            <wp:posOffset>-98336</wp:posOffset>
          </wp:positionV>
          <wp:extent cx="3179135" cy="552893"/>
          <wp:effectExtent l="0" t="0" r="254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234" cy="55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14:paraId="49805455" w14:textId="7F47CE46" w:rsidR="00B55E7D" w:rsidRDefault="00B55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0448" w14:textId="7DE79C1A" w:rsidR="00840DFC" w:rsidRPr="00D9609C" w:rsidRDefault="00722769" w:rsidP="00840DFC">
    <w:pPr>
      <w:spacing w:after="0" w:line="240" w:lineRule="auto"/>
      <w:rPr>
        <w:rFonts w:cs="Calibri"/>
      </w:rPr>
    </w:pPr>
    <w:r w:rsidRPr="00A1774D">
      <w:rPr>
        <w:noProof/>
      </w:rPr>
      <w:drawing>
        <wp:anchor distT="0" distB="0" distL="114300" distR="114300" simplePos="0" relativeHeight="251663360" behindDoc="1" locked="0" layoutInCell="1" allowOverlap="1" wp14:anchorId="068F55DA" wp14:editId="07B58623">
          <wp:simplePos x="0" y="0"/>
          <wp:positionH relativeFrom="margin">
            <wp:posOffset>3639820</wp:posOffset>
          </wp:positionH>
          <wp:positionV relativeFrom="paragraph">
            <wp:posOffset>114935</wp:posOffset>
          </wp:positionV>
          <wp:extent cx="2590800" cy="616585"/>
          <wp:effectExtent l="0" t="0" r="0" b="0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941">
      <w:rPr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3F8D0412" wp14:editId="17D7DD41">
          <wp:simplePos x="0" y="0"/>
          <wp:positionH relativeFrom="column">
            <wp:posOffset>4113530</wp:posOffset>
          </wp:positionH>
          <wp:positionV relativeFrom="paragraph">
            <wp:posOffset>9546590</wp:posOffset>
          </wp:positionV>
          <wp:extent cx="1542415" cy="339725"/>
          <wp:effectExtent l="0" t="0" r="635" b="3175"/>
          <wp:wrapTight wrapText="bothSides">
            <wp:wrapPolygon edited="0">
              <wp:start x="0" y="0"/>
              <wp:lineTo x="0" y="20591"/>
              <wp:lineTo x="21342" y="20591"/>
              <wp:lineTo x="21342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3941"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3F8D0412" wp14:editId="2D8215D7">
          <wp:simplePos x="0" y="0"/>
          <wp:positionH relativeFrom="column">
            <wp:posOffset>4113530</wp:posOffset>
          </wp:positionH>
          <wp:positionV relativeFrom="paragraph">
            <wp:posOffset>9546590</wp:posOffset>
          </wp:positionV>
          <wp:extent cx="1542415" cy="339725"/>
          <wp:effectExtent l="0" t="0" r="635" b="3175"/>
          <wp:wrapTight wrapText="bothSides">
            <wp:wrapPolygon edited="0">
              <wp:start x="0" y="0"/>
              <wp:lineTo x="0" y="20591"/>
              <wp:lineTo x="21342" y="20591"/>
              <wp:lineTo x="2134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DFC">
      <w:t xml:space="preserve">           </w:t>
    </w:r>
  </w:p>
  <w:p w14:paraId="33A77C6D" w14:textId="3968A0A5" w:rsidR="00840DFC" w:rsidRPr="00D9609C" w:rsidRDefault="00CF3941" w:rsidP="00840DFC">
    <w:pPr>
      <w:spacing w:after="0" w:line="240" w:lineRule="auto"/>
      <w:rPr>
        <w:rFonts w:cs="Calibri"/>
      </w:rPr>
    </w:pPr>
    <w:r>
      <w:t xml:space="preserve">                  </w:t>
    </w:r>
    <w:r w:rsidR="007D79E7">
      <w:t xml:space="preserve">                  </w:t>
    </w:r>
    <w:r w:rsidR="00722769">
      <w:rPr>
        <w:noProof/>
      </w:rPr>
      <w:drawing>
        <wp:anchor distT="0" distB="0" distL="114300" distR="114300" simplePos="0" relativeHeight="251661312" behindDoc="0" locked="0" layoutInCell="1" allowOverlap="1" wp14:anchorId="7099E787" wp14:editId="5B542CD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86125" cy="619125"/>
          <wp:effectExtent l="0" t="0" r="9525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7DE51E" w14:textId="4F0D19F6" w:rsidR="00B55E7D" w:rsidRDefault="007D79E7" w:rsidP="00722769">
    <w:pPr>
      <w:pStyle w:val="Zpat"/>
      <w:tabs>
        <w:tab w:val="clear" w:pos="4536"/>
        <w:tab w:val="clear" w:pos="9072"/>
        <w:tab w:val="left" w:pos="598"/>
        <w:tab w:val="left" w:pos="7390"/>
      </w:tabs>
    </w:pPr>
    <w:r>
      <w:t xml:space="preserve">  </w:t>
    </w:r>
    <w:r w:rsidR="00840DFC">
      <w:tab/>
    </w:r>
    <w:r w:rsidR="0072276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12A45" w14:textId="77777777" w:rsidR="001A525C" w:rsidRDefault="001A525C" w:rsidP="000B0B31">
      <w:pPr>
        <w:spacing w:after="0" w:line="240" w:lineRule="auto"/>
      </w:pPr>
      <w:r>
        <w:separator/>
      </w:r>
    </w:p>
  </w:footnote>
  <w:footnote w:type="continuationSeparator" w:id="0">
    <w:p w14:paraId="147DE50E" w14:textId="77777777" w:rsidR="001A525C" w:rsidRDefault="001A525C" w:rsidP="000B0B31">
      <w:pPr>
        <w:spacing w:after="0" w:line="240" w:lineRule="auto"/>
      </w:pPr>
      <w:r>
        <w:continuationSeparator/>
      </w:r>
    </w:p>
  </w:footnote>
  <w:footnote w:type="continuationNotice" w:id="1">
    <w:p w14:paraId="096EA40D" w14:textId="77777777" w:rsidR="001A525C" w:rsidRDefault="001A52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75628" w14:textId="1AF77F22" w:rsidR="00B55E7D" w:rsidRDefault="00B55E7D" w:rsidP="0037320C">
    <w:pPr>
      <w:pStyle w:val="Zhlav"/>
      <w:jc w:val="both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2390A" w14:textId="4F513C60" w:rsidR="00FE05F1" w:rsidRDefault="00FE05F1">
    <w:pPr>
      <w:pStyle w:val="Zhlav"/>
    </w:pPr>
    <w:r>
      <w:t>Příloha: Program semináře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27B"/>
    <w:multiLevelType w:val="hybridMultilevel"/>
    <w:tmpl w:val="8E5A7670"/>
    <w:lvl w:ilvl="0" w:tplc="2D5EE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8C6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B6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8D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AA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C5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8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02C90"/>
    <w:multiLevelType w:val="hybridMultilevel"/>
    <w:tmpl w:val="85C44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D5C8F"/>
    <w:multiLevelType w:val="hybridMultilevel"/>
    <w:tmpl w:val="BDAE3CFE"/>
    <w:lvl w:ilvl="0" w:tplc="53CC54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190"/>
    <w:multiLevelType w:val="multilevel"/>
    <w:tmpl w:val="2D8CB89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color w:val="548DD4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97B0AD4"/>
    <w:multiLevelType w:val="hybridMultilevel"/>
    <w:tmpl w:val="B5D89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725F"/>
    <w:multiLevelType w:val="multilevel"/>
    <w:tmpl w:val="0405001D"/>
    <w:styleLink w:val="Styl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C93921"/>
    <w:multiLevelType w:val="hybridMultilevel"/>
    <w:tmpl w:val="D1AA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4B24"/>
    <w:multiLevelType w:val="hybridMultilevel"/>
    <w:tmpl w:val="E2F6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53CA3"/>
    <w:multiLevelType w:val="hybridMultilevel"/>
    <w:tmpl w:val="D1A2E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E0481"/>
    <w:multiLevelType w:val="hybridMultilevel"/>
    <w:tmpl w:val="F54C13A6"/>
    <w:lvl w:ilvl="0" w:tplc="482A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8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8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94A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67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B21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67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0A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4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6A"/>
    <w:rsid w:val="00000709"/>
    <w:rsid w:val="00000A17"/>
    <w:rsid w:val="00000B12"/>
    <w:rsid w:val="00000C7C"/>
    <w:rsid w:val="0000121F"/>
    <w:rsid w:val="000013F6"/>
    <w:rsid w:val="000015AE"/>
    <w:rsid w:val="00001D72"/>
    <w:rsid w:val="000024E8"/>
    <w:rsid w:val="00002A2B"/>
    <w:rsid w:val="00003983"/>
    <w:rsid w:val="00003BB6"/>
    <w:rsid w:val="00004045"/>
    <w:rsid w:val="00004AC9"/>
    <w:rsid w:val="00004D2C"/>
    <w:rsid w:val="00006245"/>
    <w:rsid w:val="000071FE"/>
    <w:rsid w:val="00007628"/>
    <w:rsid w:val="00010052"/>
    <w:rsid w:val="0001019F"/>
    <w:rsid w:val="0001065B"/>
    <w:rsid w:val="000128AA"/>
    <w:rsid w:val="0001335F"/>
    <w:rsid w:val="000136DF"/>
    <w:rsid w:val="0001392C"/>
    <w:rsid w:val="0001463C"/>
    <w:rsid w:val="0001568C"/>
    <w:rsid w:val="00015714"/>
    <w:rsid w:val="00016BC9"/>
    <w:rsid w:val="00017509"/>
    <w:rsid w:val="00020366"/>
    <w:rsid w:val="00020564"/>
    <w:rsid w:val="000206EC"/>
    <w:rsid w:val="00020824"/>
    <w:rsid w:val="00021899"/>
    <w:rsid w:val="00021F2D"/>
    <w:rsid w:val="000220CF"/>
    <w:rsid w:val="00023019"/>
    <w:rsid w:val="0002367F"/>
    <w:rsid w:val="00023EBA"/>
    <w:rsid w:val="00024052"/>
    <w:rsid w:val="0002467B"/>
    <w:rsid w:val="00024D16"/>
    <w:rsid w:val="00025A17"/>
    <w:rsid w:val="00025BC5"/>
    <w:rsid w:val="000269A5"/>
    <w:rsid w:val="00026E77"/>
    <w:rsid w:val="00030926"/>
    <w:rsid w:val="000312EC"/>
    <w:rsid w:val="000317B2"/>
    <w:rsid w:val="00031985"/>
    <w:rsid w:val="00032118"/>
    <w:rsid w:val="00032F1A"/>
    <w:rsid w:val="0003327C"/>
    <w:rsid w:val="000349DC"/>
    <w:rsid w:val="00035545"/>
    <w:rsid w:val="000357F1"/>
    <w:rsid w:val="000379CB"/>
    <w:rsid w:val="00037F7A"/>
    <w:rsid w:val="00040C1B"/>
    <w:rsid w:val="00040C29"/>
    <w:rsid w:val="00040F92"/>
    <w:rsid w:val="00040FC4"/>
    <w:rsid w:val="00042723"/>
    <w:rsid w:val="00043CB9"/>
    <w:rsid w:val="00044126"/>
    <w:rsid w:val="000449C2"/>
    <w:rsid w:val="00044F93"/>
    <w:rsid w:val="0004530F"/>
    <w:rsid w:val="0004535F"/>
    <w:rsid w:val="00045608"/>
    <w:rsid w:val="000464C8"/>
    <w:rsid w:val="00046A29"/>
    <w:rsid w:val="00046AF7"/>
    <w:rsid w:val="000476ED"/>
    <w:rsid w:val="00047B6A"/>
    <w:rsid w:val="00050021"/>
    <w:rsid w:val="00050A5C"/>
    <w:rsid w:val="00050B98"/>
    <w:rsid w:val="00050FE0"/>
    <w:rsid w:val="000512CA"/>
    <w:rsid w:val="00051CCB"/>
    <w:rsid w:val="000535C7"/>
    <w:rsid w:val="00054D6D"/>
    <w:rsid w:val="0005548D"/>
    <w:rsid w:val="00055829"/>
    <w:rsid w:val="000561ED"/>
    <w:rsid w:val="000562FA"/>
    <w:rsid w:val="00056A17"/>
    <w:rsid w:val="00056C04"/>
    <w:rsid w:val="00056C4C"/>
    <w:rsid w:val="00056D21"/>
    <w:rsid w:val="00056D74"/>
    <w:rsid w:val="00057ABC"/>
    <w:rsid w:val="0006018C"/>
    <w:rsid w:val="0006052F"/>
    <w:rsid w:val="000607E7"/>
    <w:rsid w:val="00061A28"/>
    <w:rsid w:val="000621F7"/>
    <w:rsid w:val="000624D2"/>
    <w:rsid w:val="00062C26"/>
    <w:rsid w:val="000637F2"/>
    <w:rsid w:val="00063F27"/>
    <w:rsid w:val="0006407A"/>
    <w:rsid w:val="000642C3"/>
    <w:rsid w:val="00064AFD"/>
    <w:rsid w:val="00065020"/>
    <w:rsid w:val="00065048"/>
    <w:rsid w:val="000665D9"/>
    <w:rsid w:val="000679BE"/>
    <w:rsid w:val="00067A6B"/>
    <w:rsid w:val="00070183"/>
    <w:rsid w:val="00070540"/>
    <w:rsid w:val="00070F61"/>
    <w:rsid w:val="000713E7"/>
    <w:rsid w:val="00071768"/>
    <w:rsid w:val="00071BBD"/>
    <w:rsid w:val="00071FEF"/>
    <w:rsid w:val="00072824"/>
    <w:rsid w:val="0007363F"/>
    <w:rsid w:val="00074256"/>
    <w:rsid w:val="000742CC"/>
    <w:rsid w:val="00074452"/>
    <w:rsid w:val="00074B67"/>
    <w:rsid w:val="00074E99"/>
    <w:rsid w:val="00075177"/>
    <w:rsid w:val="0007556A"/>
    <w:rsid w:val="00075AAD"/>
    <w:rsid w:val="0007611C"/>
    <w:rsid w:val="000761E8"/>
    <w:rsid w:val="000764B1"/>
    <w:rsid w:val="0007738D"/>
    <w:rsid w:val="00077C37"/>
    <w:rsid w:val="000800FE"/>
    <w:rsid w:val="000800FF"/>
    <w:rsid w:val="0008075C"/>
    <w:rsid w:val="00080E88"/>
    <w:rsid w:val="000810AD"/>
    <w:rsid w:val="00081470"/>
    <w:rsid w:val="00081910"/>
    <w:rsid w:val="00082B42"/>
    <w:rsid w:val="00083AC9"/>
    <w:rsid w:val="00083B77"/>
    <w:rsid w:val="00083F72"/>
    <w:rsid w:val="00084EEC"/>
    <w:rsid w:val="000850D8"/>
    <w:rsid w:val="0008518F"/>
    <w:rsid w:val="0008596E"/>
    <w:rsid w:val="000876DB"/>
    <w:rsid w:val="000923B4"/>
    <w:rsid w:val="00092771"/>
    <w:rsid w:val="00092AA1"/>
    <w:rsid w:val="00092D8C"/>
    <w:rsid w:val="0009309D"/>
    <w:rsid w:val="00094098"/>
    <w:rsid w:val="000968AE"/>
    <w:rsid w:val="00096935"/>
    <w:rsid w:val="000974E0"/>
    <w:rsid w:val="00097BE0"/>
    <w:rsid w:val="00097ED5"/>
    <w:rsid w:val="000A005F"/>
    <w:rsid w:val="000A0547"/>
    <w:rsid w:val="000A0DF5"/>
    <w:rsid w:val="000A2DCA"/>
    <w:rsid w:val="000A3ADA"/>
    <w:rsid w:val="000A4047"/>
    <w:rsid w:val="000A57D2"/>
    <w:rsid w:val="000A61D7"/>
    <w:rsid w:val="000A696B"/>
    <w:rsid w:val="000A6E5B"/>
    <w:rsid w:val="000A6FC4"/>
    <w:rsid w:val="000A7962"/>
    <w:rsid w:val="000B0493"/>
    <w:rsid w:val="000B09C7"/>
    <w:rsid w:val="000B0AD6"/>
    <w:rsid w:val="000B0B31"/>
    <w:rsid w:val="000B1719"/>
    <w:rsid w:val="000B1B2B"/>
    <w:rsid w:val="000B2A94"/>
    <w:rsid w:val="000B3DB7"/>
    <w:rsid w:val="000B463F"/>
    <w:rsid w:val="000B56A3"/>
    <w:rsid w:val="000B5DC7"/>
    <w:rsid w:val="000B5DE3"/>
    <w:rsid w:val="000B5E90"/>
    <w:rsid w:val="000B6B6A"/>
    <w:rsid w:val="000B7A5A"/>
    <w:rsid w:val="000C07DA"/>
    <w:rsid w:val="000C0E0F"/>
    <w:rsid w:val="000C1BBA"/>
    <w:rsid w:val="000C1F25"/>
    <w:rsid w:val="000C205B"/>
    <w:rsid w:val="000C2114"/>
    <w:rsid w:val="000C217D"/>
    <w:rsid w:val="000C3F23"/>
    <w:rsid w:val="000C4375"/>
    <w:rsid w:val="000C50EA"/>
    <w:rsid w:val="000C58DE"/>
    <w:rsid w:val="000C6949"/>
    <w:rsid w:val="000C77BD"/>
    <w:rsid w:val="000D080B"/>
    <w:rsid w:val="000D0AD8"/>
    <w:rsid w:val="000D15EC"/>
    <w:rsid w:val="000D197B"/>
    <w:rsid w:val="000D1C62"/>
    <w:rsid w:val="000D201E"/>
    <w:rsid w:val="000D3626"/>
    <w:rsid w:val="000D4551"/>
    <w:rsid w:val="000D4DCA"/>
    <w:rsid w:val="000D5309"/>
    <w:rsid w:val="000D568D"/>
    <w:rsid w:val="000D58A3"/>
    <w:rsid w:val="000D5C4D"/>
    <w:rsid w:val="000D5E26"/>
    <w:rsid w:val="000D5FAD"/>
    <w:rsid w:val="000D6521"/>
    <w:rsid w:val="000D667D"/>
    <w:rsid w:val="000D6E55"/>
    <w:rsid w:val="000D7190"/>
    <w:rsid w:val="000D7196"/>
    <w:rsid w:val="000D778B"/>
    <w:rsid w:val="000D7B2F"/>
    <w:rsid w:val="000E02A5"/>
    <w:rsid w:val="000E04C9"/>
    <w:rsid w:val="000E0784"/>
    <w:rsid w:val="000E10B1"/>
    <w:rsid w:val="000E11FC"/>
    <w:rsid w:val="000E1DA9"/>
    <w:rsid w:val="000E1E4C"/>
    <w:rsid w:val="000E2165"/>
    <w:rsid w:val="000E222A"/>
    <w:rsid w:val="000E2345"/>
    <w:rsid w:val="000E2F1F"/>
    <w:rsid w:val="000E3CBC"/>
    <w:rsid w:val="000E454D"/>
    <w:rsid w:val="000E48D4"/>
    <w:rsid w:val="000E4E8D"/>
    <w:rsid w:val="000E5339"/>
    <w:rsid w:val="000E62AC"/>
    <w:rsid w:val="000E6404"/>
    <w:rsid w:val="000E6EE8"/>
    <w:rsid w:val="000E7219"/>
    <w:rsid w:val="000E7594"/>
    <w:rsid w:val="000E7641"/>
    <w:rsid w:val="000F0395"/>
    <w:rsid w:val="000F06D3"/>
    <w:rsid w:val="000F0C76"/>
    <w:rsid w:val="000F159F"/>
    <w:rsid w:val="000F197B"/>
    <w:rsid w:val="000F1A81"/>
    <w:rsid w:val="000F2134"/>
    <w:rsid w:val="000F2940"/>
    <w:rsid w:val="000F2B9E"/>
    <w:rsid w:val="000F3DD3"/>
    <w:rsid w:val="000F4C5F"/>
    <w:rsid w:val="000F50A3"/>
    <w:rsid w:val="000F5326"/>
    <w:rsid w:val="000F5585"/>
    <w:rsid w:val="000F676D"/>
    <w:rsid w:val="000F69A2"/>
    <w:rsid w:val="000F6E64"/>
    <w:rsid w:val="000F7535"/>
    <w:rsid w:val="000F7A36"/>
    <w:rsid w:val="001001D8"/>
    <w:rsid w:val="001010B2"/>
    <w:rsid w:val="001023B1"/>
    <w:rsid w:val="0010328C"/>
    <w:rsid w:val="001034A1"/>
    <w:rsid w:val="00103F0C"/>
    <w:rsid w:val="001041D2"/>
    <w:rsid w:val="00104351"/>
    <w:rsid w:val="00104428"/>
    <w:rsid w:val="001047B3"/>
    <w:rsid w:val="00104820"/>
    <w:rsid w:val="00105811"/>
    <w:rsid w:val="00106A5C"/>
    <w:rsid w:val="0010722C"/>
    <w:rsid w:val="001079FA"/>
    <w:rsid w:val="00110B53"/>
    <w:rsid w:val="00110E6C"/>
    <w:rsid w:val="0011101C"/>
    <w:rsid w:val="00111A9C"/>
    <w:rsid w:val="00111BFB"/>
    <w:rsid w:val="00111E15"/>
    <w:rsid w:val="00112F9E"/>
    <w:rsid w:val="001131EF"/>
    <w:rsid w:val="00113501"/>
    <w:rsid w:val="00113859"/>
    <w:rsid w:val="00113B58"/>
    <w:rsid w:val="001141D8"/>
    <w:rsid w:val="00114252"/>
    <w:rsid w:val="0011465F"/>
    <w:rsid w:val="00116FF5"/>
    <w:rsid w:val="00117DCE"/>
    <w:rsid w:val="00117F72"/>
    <w:rsid w:val="0012175A"/>
    <w:rsid w:val="0012208C"/>
    <w:rsid w:val="001234F2"/>
    <w:rsid w:val="00123D55"/>
    <w:rsid w:val="0012485D"/>
    <w:rsid w:val="0012489E"/>
    <w:rsid w:val="00124B9C"/>
    <w:rsid w:val="0012547F"/>
    <w:rsid w:val="00125614"/>
    <w:rsid w:val="00125BDA"/>
    <w:rsid w:val="00126180"/>
    <w:rsid w:val="0012640A"/>
    <w:rsid w:val="001266C2"/>
    <w:rsid w:val="00126D6D"/>
    <w:rsid w:val="00127046"/>
    <w:rsid w:val="00127D10"/>
    <w:rsid w:val="00130609"/>
    <w:rsid w:val="00130A79"/>
    <w:rsid w:val="001324EE"/>
    <w:rsid w:val="00132B70"/>
    <w:rsid w:val="00132DB5"/>
    <w:rsid w:val="00132FE0"/>
    <w:rsid w:val="00133977"/>
    <w:rsid w:val="00133EF1"/>
    <w:rsid w:val="00134C6D"/>
    <w:rsid w:val="00135354"/>
    <w:rsid w:val="00136367"/>
    <w:rsid w:val="0013709D"/>
    <w:rsid w:val="0013787E"/>
    <w:rsid w:val="0014014D"/>
    <w:rsid w:val="001407E6"/>
    <w:rsid w:val="00141CE9"/>
    <w:rsid w:val="00142288"/>
    <w:rsid w:val="00142F7F"/>
    <w:rsid w:val="001430A7"/>
    <w:rsid w:val="00143585"/>
    <w:rsid w:val="0014371A"/>
    <w:rsid w:val="001437F5"/>
    <w:rsid w:val="00143CB5"/>
    <w:rsid w:val="00145D0E"/>
    <w:rsid w:val="00145FB8"/>
    <w:rsid w:val="00146A5F"/>
    <w:rsid w:val="00147699"/>
    <w:rsid w:val="00147D23"/>
    <w:rsid w:val="0015005B"/>
    <w:rsid w:val="00150285"/>
    <w:rsid w:val="00150826"/>
    <w:rsid w:val="00151515"/>
    <w:rsid w:val="00151589"/>
    <w:rsid w:val="00151739"/>
    <w:rsid w:val="001518AF"/>
    <w:rsid w:val="00151A2D"/>
    <w:rsid w:val="00151AC2"/>
    <w:rsid w:val="00151D32"/>
    <w:rsid w:val="00152400"/>
    <w:rsid w:val="00152EBC"/>
    <w:rsid w:val="0015309E"/>
    <w:rsid w:val="00153952"/>
    <w:rsid w:val="00153BB3"/>
    <w:rsid w:val="001544B1"/>
    <w:rsid w:val="00155C19"/>
    <w:rsid w:val="00155CE3"/>
    <w:rsid w:val="001568A6"/>
    <w:rsid w:val="00157444"/>
    <w:rsid w:val="00157DD5"/>
    <w:rsid w:val="001605A4"/>
    <w:rsid w:val="00160F90"/>
    <w:rsid w:val="001610FC"/>
    <w:rsid w:val="001611FD"/>
    <w:rsid w:val="00161DB5"/>
    <w:rsid w:val="001637B0"/>
    <w:rsid w:val="00163BCA"/>
    <w:rsid w:val="00164578"/>
    <w:rsid w:val="0016459A"/>
    <w:rsid w:val="001652BA"/>
    <w:rsid w:val="00165EB2"/>
    <w:rsid w:val="001664CF"/>
    <w:rsid w:val="00166D59"/>
    <w:rsid w:val="00170006"/>
    <w:rsid w:val="00170337"/>
    <w:rsid w:val="001714AD"/>
    <w:rsid w:val="001727D3"/>
    <w:rsid w:val="001733E3"/>
    <w:rsid w:val="00173EF6"/>
    <w:rsid w:val="0017533F"/>
    <w:rsid w:val="00175B3D"/>
    <w:rsid w:val="00175CA1"/>
    <w:rsid w:val="00176834"/>
    <w:rsid w:val="001777A1"/>
    <w:rsid w:val="00177AB1"/>
    <w:rsid w:val="00177B8A"/>
    <w:rsid w:val="001802C5"/>
    <w:rsid w:val="001813B0"/>
    <w:rsid w:val="001813C6"/>
    <w:rsid w:val="00182A41"/>
    <w:rsid w:val="00183C53"/>
    <w:rsid w:val="001844F3"/>
    <w:rsid w:val="0018464A"/>
    <w:rsid w:val="0018511D"/>
    <w:rsid w:val="00186616"/>
    <w:rsid w:val="00186928"/>
    <w:rsid w:val="00187193"/>
    <w:rsid w:val="00191AE9"/>
    <w:rsid w:val="00192303"/>
    <w:rsid w:val="00192D49"/>
    <w:rsid w:val="00193BA7"/>
    <w:rsid w:val="00193D4A"/>
    <w:rsid w:val="00194785"/>
    <w:rsid w:val="00195708"/>
    <w:rsid w:val="00195A1D"/>
    <w:rsid w:val="00195A79"/>
    <w:rsid w:val="00196123"/>
    <w:rsid w:val="001979A8"/>
    <w:rsid w:val="001A0311"/>
    <w:rsid w:val="001A04D2"/>
    <w:rsid w:val="001A1059"/>
    <w:rsid w:val="001A142D"/>
    <w:rsid w:val="001A1DED"/>
    <w:rsid w:val="001A3014"/>
    <w:rsid w:val="001A34B3"/>
    <w:rsid w:val="001A38E0"/>
    <w:rsid w:val="001A3D6F"/>
    <w:rsid w:val="001A4A49"/>
    <w:rsid w:val="001A4BF9"/>
    <w:rsid w:val="001A525C"/>
    <w:rsid w:val="001A5544"/>
    <w:rsid w:val="001A6186"/>
    <w:rsid w:val="001A74FC"/>
    <w:rsid w:val="001A7DF1"/>
    <w:rsid w:val="001B011F"/>
    <w:rsid w:val="001B07B8"/>
    <w:rsid w:val="001B0D3D"/>
    <w:rsid w:val="001B137E"/>
    <w:rsid w:val="001B1B5F"/>
    <w:rsid w:val="001B238E"/>
    <w:rsid w:val="001B30AB"/>
    <w:rsid w:val="001B4119"/>
    <w:rsid w:val="001B454B"/>
    <w:rsid w:val="001B529A"/>
    <w:rsid w:val="001B54B6"/>
    <w:rsid w:val="001B5B4D"/>
    <w:rsid w:val="001B76F2"/>
    <w:rsid w:val="001C039A"/>
    <w:rsid w:val="001C0872"/>
    <w:rsid w:val="001C0C6D"/>
    <w:rsid w:val="001C1363"/>
    <w:rsid w:val="001C36F2"/>
    <w:rsid w:val="001C5087"/>
    <w:rsid w:val="001C539D"/>
    <w:rsid w:val="001C5F16"/>
    <w:rsid w:val="001C6982"/>
    <w:rsid w:val="001C6BA6"/>
    <w:rsid w:val="001C6C9D"/>
    <w:rsid w:val="001C719C"/>
    <w:rsid w:val="001D0560"/>
    <w:rsid w:val="001D05C0"/>
    <w:rsid w:val="001D137A"/>
    <w:rsid w:val="001D222D"/>
    <w:rsid w:val="001D2BCF"/>
    <w:rsid w:val="001D2CBA"/>
    <w:rsid w:val="001D63E8"/>
    <w:rsid w:val="001E0670"/>
    <w:rsid w:val="001E2973"/>
    <w:rsid w:val="001E3165"/>
    <w:rsid w:val="001E326C"/>
    <w:rsid w:val="001E3F9B"/>
    <w:rsid w:val="001E43FB"/>
    <w:rsid w:val="001E4EE7"/>
    <w:rsid w:val="001E52FE"/>
    <w:rsid w:val="001E5E4A"/>
    <w:rsid w:val="001E5E9D"/>
    <w:rsid w:val="001E6152"/>
    <w:rsid w:val="001E667B"/>
    <w:rsid w:val="001F0216"/>
    <w:rsid w:val="001F0ED0"/>
    <w:rsid w:val="001F1113"/>
    <w:rsid w:val="001F1183"/>
    <w:rsid w:val="001F23E2"/>
    <w:rsid w:val="001F2955"/>
    <w:rsid w:val="001F2F4A"/>
    <w:rsid w:val="001F4E12"/>
    <w:rsid w:val="001F4FAC"/>
    <w:rsid w:val="001F592C"/>
    <w:rsid w:val="001F7CE9"/>
    <w:rsid w:val="00200070"/>
    <w:rsid w:val="00200530"/>
    <w:rsid w:val="0020081C"/>
    <w:rsid w:val="00200DAA"/>
    <w:rsid w:val="00200F3D"/>
    <w:rsid w:val="00200F5E"/>
    <w:rsid w:val="00201173"/>
    <w:rsid w:val="00201C0C"/>
    <w:rsid w:val="00201C2E"/>
    <w:rsid w:val="002029F7"/>
    <w:rsid w:val="00203990"/>
    <w:rsid w:val="00205791"/>
    <w:rsid w:val="002058CA"/>
    <w:rsid w:val="00205C47"/>
    <w:rsid w:val="002063EE"/>
    <w:rsid w:val="00206AAC"/>
    <w:rsid w:val="00206E7D"/>
    <w:rsid w:val="00207676"/>
    <w:rsid w:val="00207E6F"/>
    <w:rsid w:val="00210175"/>
    <w:rsid w:val="0021023E"/>
    <w:rsid w:val="002102AF"/>
    <w:rsid w:val="0021043B"/>
    <w:rsid w:val="002105FE"/>
    <w:rsid w:val="00210B27"/>
    <w:rsid w:val="00210C71"/>
    <w:rsid w:val="002111BE"/>
    <w:rsid w:val="002112E1"/>
    <w:rsid w:val="00211ACD"/>
    <w:rsid w:val="00211E39"/>
    <w:rsid w:val="002121C3"/>
    <w:rsid w:val="0021315F"/>
    <w:rsid w:val="0021353F"/>
    <w:rsid w:val="002137AE"/>
    <w:rsid w:val="002139D6"/>
    <w:rsid w:val="00214C99"/>
    <w:rsid w:val="00214E27"/>
    <w:rsid w:val="0021620A"/>
    <w:rsid w:val="00216F05"/>
    <w:rsid w:val="00217C51"/>
    <w:rsid w:val="00217CD9"/>
    <w:rsid w:val="00217F92"/>
    <w:rsid w:val="00220216"/>
    <w:rsid w:val="0022036E"/>
    <w:rsid w:val="00221155"/>
    <w:rsid w:val="0022210A"/>
    <w:rsid w:val="002236CC"/>
    <w:rsid w:val="0022414A"/>
    <w:rsid w:val="00224250"/>
    <w:rsid w:val="00225284"/>
    <w:rsid w:val="002268FF"/>
    <w:rsid w:val="002276C4"/>
    <w:rsid w:val="002308AE"/>
    <w:rsid w:val="00231449"/>
    <w:rsid w:val="002314FF"/>
    <w:rsid w:val="00231E2F"/>
    <w:rsid w:val="0023200A"/>
    <w:rsid w:val="00232544"/>
    <w:rsid w:val="002327FF"/>
    <w:rsid w:val="00232A03"/>
    <w:rsid w:val="00232CA7"/>
    <w:rsid w:val="00232DD9"/>
    <w:rsid w:val="0023324A"/>
    <w:rsid w:val="0023335A"/>
    <w:rsid w:val="00233B1B"/>
    <w:rsid w:val="00234C30"/>
    <w:rsid w:val="00235C9E"/>
    <w:rsid w:val="00235D81"/>
    <w:rsid w:val="00235F28"/>
    <w:rsid w:val="00236C11"/>
    <w:rsid w:val="002375A7"/>
    <w:rsid w:val="00237D95"/>
    <w:rsid w:val="00240988"/>
    <w:rsid w:val="00240AEF"/>
    <w:rsid w:val="00240C6A"/>
    <w:rsid w:val="00241208"/>
    <w:rsid w:val="00241242"/>
    <w:rsid w:val="00242146"/>
    <w:rsid w:val="00242314"/>
    <w:rsid w:val="0024294E"/>
    <w:rsid w:val="00242E57"/>
    <w:rsid w:val="00242EC4"/>
    <w:rsid w:val="00243175"/>
    <w:rsid w:val="00243A05"/>
    <w:rsid w:val="00243A8E"/>
    <w:rsid w:val="00243E84"/>
    <w:rsid w:val="00244134"/>
    <w:rsid w:val="002447D8"/>
    <w:rsid w:val="0024517C"/>
    <w:rsid w:val="00247020"/>
    <w:rsid w:val="002472BB"/>
    <w:rsid w:val="002474A1"/>
    <w:rsid w:val="00250A3C"/>
    <w:rsid w:val="002517AC"/>
    <w:rsid w:val="00252992"/>
    <w:rsid w:val="00253116"/>
    <w:rsid w:val="00253472"/>
    <w:rsid w:val="002539F2"/>
    <w:rsid w:val="00253E3D"/>
    <w:rsid w:val="0025402D"/>
    <w:rsid w:val="002555C5"/>
    <w:rsid w:val="00255838"/>
    <w:rsid w:val="0025631B"/>
    <w:rsid w:val="00256734"/>
    <w:rsid w:val="00256FB8"/>
    <w:rsid w:val="0025758F"/>
    <w:rsid w:val="00260764"/>
    <w:rsid w:val="00260CCC"/>
    <w:rsid w:val="00262046"/>
    <w:rsid w:val="00264239"/>
    <w:rsid w:val="002649FB"/>
    <w:rsid w:val="002651BC"/>
    <w:rsid w:val="0026529E"/>
    <w:rsid w:val="00265C2C"/>
    <w:rsid w:val="00265ECC"/>
    <w:rsid w:val="002665FE"/>
    <w:rsid w:val="0026699B"/>
    <w:rsid w:val="00267A26"/>
    <w:rsid w:val="00267A8E"/>
    <w:rsid w:val="00267ACE"/>
    <w:rsid w:val="002704BB"/>
    <w:rsid w:val="00271999"/>
    <w:rsid w:val="00272309"/>
    <w:rsid w:val="00274CB1"/>
    <w:rsid w:val="00274F58"/>
    <w:rsid w:val="00276DF1"/>
    <w:rsid w:val="0028055E"/>
    <w:rsid w:val="002810B3"/>
    <w:rsid w:val="002811E6"/>
    <w:rsid w:val="002817FA"/>
    <w:rsid w:val="002832A7"/>
    <w:rsid w:val="002832CA"/>
    <w:rsid w:val="0028404E"/>
    <w:rsid w:val="002840A6"/>
    <w:rsid w:val="00284ACD"/>
    <w:rsid w:val="002856F6"/>
    <w:rsid w:val="00285A92"/>
    <w:rsid w:val="00285D4D"/>
    <w:rsid w:val="002866A9"/>
    <w:rsid w:val="002874CB"/>
    <w:rsid w:val="002901CC"/>
    <w:rsid w:val="002907BF"/>
    <w:rsid w:val="00291077"/>
    <w:rsid w:val="002927C2"/>
    <w:rsid w:val="002928F2"/>
    <w:rsid w:val="00293700"/>
    <w:rsid w:val="00294441"/>
    <w:rsid w:val="00294792"/>
    <w:rsid w:val="002948C9"/>
    <w:rsid w:val="0029506B"/>
    <w:rsid w:val="0029607A"/>
    <w:rsid w:val="002960AB"/>
    <w:rsid w:val="00296B1F"/>
    <w:rsid w:val="002977D4"/>
    <w:rsid w:val="002A0C64"/>
    <w:rsid w:val="002A14D0"/>
    <w:rsid w:val="002A1974"/>
    <w:rsid w:val="002A330F"/>
    <w:rsid w:val="002A37F1"/>
    <w:rsid w:val="002A433A"/>
    <w:rsid w:val="002A4BDA"/>
    <w:rsid w:val="002A4F72"/>
    <w:rsid w:val="002A55C6"/>
    <w:rsid w:val="002A5828"/>
    <w:rsid w:val="002A588B"/>
    <w:rsid w:val="002A6809"/>
    <w:rsid w:val="002A7EEA"/>
    <w:rsid w:val="002B0A57"/>
    <w:rsid w:val="002B0DF8"/>
    <w:rsid w:val="002B1969"/>
    <w:rsid w:val="002B1CC7"/>
    <w:rsid w:val="002B206D"/>
    <w:rsid w:val="002B30D0"/>
    <w:rsid w:val="002B3159"/>
    <w:rsid w:val="002B32F2"/>
    <w:rsid w:val="002B363D"/>
    <w:rsid w:val="002B4E59"/>
    <w:rsid w:val="002B7C7B"/>
    <w:rsid w:val="002C0254"/>
    <w:rsid w:val="002C208E"/>
    <w:rsid w:val="002C2C44"/>
    <w:rsid w:val="002C2E35"/>
    <w:rsid w:val="002C4E46"/>
    <w:rsid w:val="002C5018"/>
    <w:rsid w:val="002C566F"/>
    <w:rsid w:val="002C56E0"/>
    <w:rsid w:val="002C5786"/>
    <w:rsid w:val="002C5832"/>
    <w:rsid w:val="002C59E9"/>
    <w:rsid w:val="002C62D8"/>
    <w:rsid w:val="002C69E9"/>
    <w:rsid w:val="002C7CE5"/>
    <w:rsid w:val="002D13E1"/>
    <w:rsid w:val="002D176F"/>
    <w:rsid w:val="002D29D9"/>
    <w:rsid w:val="002D3178"/>
    <w:rsid w:val="002D3A10"/>
    <w:rsid w:val="002D4826"/>
    <w:rsid w:val="002D5618"/>
    <w:rsid w:val="002D57AE"/>
    <w:rsid w:val="002D596C"/>
    <w:rsid w:val="002D5BE8"/>
    <w:rsid w:val="002D63E5"/>
    <w:rsid w:val="002D64BB"/>
    <w:rsid w:val="002D654C"/>
    <w:rsid w:val="002D6564"/>
    <w:rsid w:val="002D781C"/>
    <w:rsid w:val="002E02C4"/>
    <w:rsid w:val="002E05A1"/>
    <w:rsid w:val="002E1542"/>
    <w:rsid w:val="002E1669"/>
    <w:rsid w:val="002E2396"/>
    <w:rsid w:val="002E323E"/>
    <w:rsid w:val="002E35FF"/>
    <w:rsid w:val="002E3D18"/>
    <w:rsid w:val="002E4824"/>
    <w:rsid w:val="002E4A9E"/>
    <w:rsid w:val="002E4D70"/>
    <w:rsid w:val="002E59E3"/>
    <w:rsid w:val="002E5E58"/>
    <w:rsid w:val="002E6291"/>
    <w:rsid w:val="002E6619"/>
    <w:rsid w:val="002E6951"/>
    <w:rsid w:val="002E6E98"/>
    <w:rsid w:val="002E743D"/>
    <w:rsid w:val="002E7752"/>
    <w:rsid w:val="002F0046"/>
    <w:rsid w:val="002F0664"/>
    <w:rsid w:val="002F16C3"/>
    <w:rsid w:val="002F2447"/>
    <w:rsid w:val="002F2B92"/>
    <w:rsid w:val="002F320A"/>
    <w:rsid w:val="002F3F54"/>
    <w:rsid w:val="002F3FCB"/>
    <w:rsid w:val="002F4442"/>
    <w:rsid w:val="002F4DF1"/>
    <w:rsid w:val="002F4F12"/>
    <w:rsid w:val="002F549E"/>
    <w:rsid w:val="002F5595"/>
    <w:rsid w:val="002F5849"/>
    <w:rsid w:val="002F5D14"/>
    <w:rsid w:val="002F6D40"/>
    <w:rsid w:val="002F6FCE"/>
    <w:rsid w:val="002F702E"/>
    <w:rsid w:val="00300777"/>
    <w:rsid w:val="00300784"/>
    <w:rsid w:val="00300800"/>
    <w:rsid w:val="003008C9"/>
    <w:rsid w:val="00300E64"/>
    <w:rsid w:val="003010D0"/>
    <w:rsid w:val="003015F4"/>
    <w:rsid w:val="003019E3"/>
    <w:rsid w:val="00301C06"/>
    <w:rsid w:val="0030219A"/>
    <w:rsid w:val="00302B68"/>
    <w:rsid w:val="003030B2"/>
    <w:rsid w:val="003032C1"/>
    <w:rsid w:val="00303CE3"/>
    <w:rsid w:val="0030432A"/>
    <w:rsid w:val="003045FA"/>
    <w:rsid w:val="00304CD9"/>
    <w:rsid w:val="00310379"/>
    <w:rsid w:val="00310AFF"/>
    <w:rsid w:val="00310B03"/>
    <w:rsid w:val="00310BE4"/>
    <w:rsid w:val="003113F3"/>
    <w:rsid w:val="003119AA"/>
    <w:rsid w:val="00311B56"/>
    <w:rsid w:val="00311BE9"/>
    <w:rsid w:val="0031298F"/>
    <w:rsid w:val="0031356E"/>
    <w:rsid w:val="00313847"/>
    <w:rsid w:val="003140DE"/>
    <w:rsid w:val="0031457C"/>
    <w:rsid w:val="00314640"/>
    <w:rsid w:val="003149F1"/>
    <w:rsid w:val="00314C3D"/>
    <w:rsid w:val="00315297"/>
    <w:rsid w:val="00315CA3"/>
    <w:rsid w:val="00315DCC"/>
    <w:rsid w:val="0031608C"/>
    <w:rsid w:val="0031648D"/>
    <w:rsid w:val="0031789C"/>
    <w:rsid w:val="003205F4"/>
    <w:rsid w:val="003209B8"/>
    <w:rsid w:val="00320EB3"/>
    <w:rsid w:val="00322042"/>
    <w:rsid w:val="00322908"/>
    <w:rsid w:val="00322A1F"/>
    <w:rsid w:val="003234C7"/>
    <w:rsid w:val="00323DD5"/>
    <w:rsid w:val="003241A7"/>
    <w:rsid w:val="0032504B"/>
    <w:rsid w:val="003258E9"/>
    <w:rsid w:val="003258ED"/>
    <w:rsid w:val="00326003"/>
    <w:rsid w:val="00326DB2"/>
    <w:rsid w:val="00327913"/>
    <w:rsid w:val="00331DE6"/>
    <w:rsid w:val="00332FE9"/>
    <w:rsid w:val="00333587"/>
    <w:rsid w:val="00333ECD"/>
    <w:rsid w:val="00334D19"/>
    <w:rsid w:val="00335234"/>
    <w:rsid w:val="0033558B"/>
    <w:rsid w:val="003358B1"/>
    <w:rsid w:val="003362AD"/>
    <w:rsid w:val="00340A37"/>
    <w:rsid w:val="00340DBE"/>
    <w:rsid w:val="00340E7B"/>
    <w:rsid w:val="00341883"/>
    <w:rsid w:val="00342EA1"/>
    <w:rsid w:val="0034316D"/>
    <w:rsid w:val="0034407F"/>
    <w:rsid w:val="00345139"/>
    <w:rsid w:val="00345649"/>
    <w:rsid w:val="00346034"/>
    <w:rsid w:val="003463CA"/>
    <w:rsid w:val="00346BA5"/>
    <w:rsid w:val="00346D34"/>
    <w:rsid w:val="00346EBD"/>
    <w:rsid w:val="0034747E"/>
    <w:rsid w:val="003474CE"/>
    <w:rsid w:val="00347C99"/>
    <w:rsid w:val="00347CBB"/>
    <w:rsid w:val="00351A8E"/>
    <w:rsid w:val="00352A5F"/>
    <w:rsid w:val="00352AE1"/>
    <w:rsid w:val="00352E18"/>
    <w:rsid w:val="00353740"/>
    <w:rsid w:val="00353B95"/>
    <w:rsid w:val="003549E6"/>
    <w:rsid w:val="00354A36"/>
    <w:rsid w:val="00354A62"/>
    <w:rsid w:val="00354B58"/>
    <w:rsid w:val="00354FD2"/>
    <w:rsid w:val="00355288"/>
    <w:rsid w:val="00355B3A"/>
    <w:rsid w:val="00355D07"/>
    <w:rsid w:val="00356633"/>
    <w:rsid w:val="0035716E"/>
    <w:rsid w:val="00357324"/>
    <w:rsid w:val="003575D9"/>
    <w:rsid w:val="00360686"/>
    <w:rsid w:val="0036177C"/>
    <w:rsid w:val="003622B7"/>
    <w:rsid w:val="00362395"/>
    <w:rsid w:val="00363AD4"/>
    <w:rsid w:val="00363CA2"/>
    <w:rsid w:val="0036412E"/>
    <w:rsid w:val="00364175"/>
    <w:rsid w:val="00364825"/>
    <w:rsid w:val="00364AD6"/>
    <w:rsid w:val="00364B4B"/>
    <w:rsid w:val="00365181"/>
    <w:rsid w:val="00367F88"/>
    <w:rsid w:val="003704A4"/>
    <w:rsid w:val="00371BBF"/>
    <w:rsid w:val="00371E1E"/>
    <w:rsid w:val="00371F69"/>
    <w:rsid w:val="0037319E"/>
    <w:rsid w:val="0037320C"/>
    <w:rsid w:val="0037435D"/>
    <w:rsid w:val="0037476B"/>
    <w:rsid w:val="003749FF"/>
    <w:rsid w:val="003753CA"/>
    <w:rsid w:val="0037592E"/>
    <w:rsid w:val="0037620C"/>
    <w:rsid w:val="003762B5"/>
    <w:rsid w:val="00376570"/>
    <w:rsid w:val="003766D7"/>
    <w:rsid w:val="00376707"/>
    <w:rsid w:val="00376734"/>
    <w:rsid w:val="00376C67"/>
    <w:rsid w:val="003770EF"/>
    <w:rsid w:val="00377824"/>
    <w:rsid w:val="00377C92"/>
    <w:rsid w:val="00377D76"/>
    <w:rsid w:val="003803E7"/>
    <w:rsid w:val="0038098F"/>
    <w:rsid w:val="003817B3"/>
    <w:rsid w:val="0038383D"/>
    <w:rsid w:val="00383B21"/>
    <w:rsid w:val="0038469C"/>
    <w:rsid w:val="003850E7"/>
    <w:rsid w:val="0038564A"/>
    <w:rsid w:val="00385A02"/>
    <w:rsid w:val="00385AC8"/>
    <w:rsid w:val="00386B7C"/>
    <w:rsid w:val="003909AC"/>
    <w:rsid w:val="00392A78"/>
    <w:rsid w:val="003936EC"/>
    <w:rsid w:val="00393AC4"/>
    <w:rsid w:val="00395472"/>
    <w:rsid w:val="00395473"/>
    <w:rsid w:val="00395E6E"/>
    <w:rsid w:val="003960A6"/>
    <w:rsid w:val="0039626D"/>
    <w:rsid w:val="00396CF8"/>
    <w:rsid w:val="0039743F"/>
    <w:rsid w:val="003974D6"/>
    <w:rsid w:val="00397C78"/>
    <w:rsid w:val="003A0004"/>
    <w:rsid w:val="003A0D72"/>
    <w:rsid w:val="003A12EC"/>
    <w:rsid w:val="003A389E"/>
    <w:rsid w:val="003A3957"/>
    <w:rsid w:val="003A432A"/>
    <w:rsid w:val="003A60F7"/>
    <w:rsid w:val="003A6574"/>
    <w:rsid w:val="003A6955"/>
    <w:rsid w:val="003A6958"/>
    <w:rsid w:val="003A6A02"/>
    <w:rsid w:val="003A7271"/>
    <w:rsid w:val="003B0042"/>
    <w:rsid w:val="003B0142"/>
    <w:rsid w:val="003B04F0"/>
    <w:rsid w:val="003B0BF5"/>
    <w:rsid w:val="003B0E18"/>
    <w:rsid w:val="003B0E30"/>
    <w:rsid w:val="003B1E26"/>
    <w:rsid w:val="003B26F7"/>
    <w:rsid w:val="003B39C3"/>
    <w:rsid w:val="003B4896"/>
    <w:rsid w:val="003B4A9F"/>
    <w:rsid w:val="003B6372"/>
    <w:rsid w:val="003B6689"/>
    <w:rsid w:val="003B7A6C"/>
    <w:rsid w:val="003C05F2"/>
    <w:rsid w:val="003C0AA0"/>
    <w:rsid w:val="003C1469"/>
    <w:rsid w:val="003C2128"/>
    <w:rsid w:val="003C2294"/>
    <w:rsid w:val="003C2F65"/>
    <w:rsid w:val="003C34B7"/>
    <w:rsid w:val="003C3C54"/>
    <w:rsid w:val="003C3DAD"/>
    <w:rsid w:val="003C4101"/>
    <w:rsid w:val="003C45FC"/>
    <w:rsid w:val="003C4889"/>
    <w:rsid w:val="003C4BC3"/>
    <w:rsid w:val="003C516B"/>
    <w:rsid w:val="003C5356"/>
    <w:rsid w:val="003C5592"/>
    <w:rsid w:val="003C59AD"/>
    <w:rsid w:val="003C6023"/>
    <w:rsid w:val="003C65C5"/>
    <w:rsid w:val="003C69C2"/>
    <w:rsid w:val="003C6A76"/>
    <w:rsid w:val="003C6B3B"/>
    <w:rsid w:val="003C70E8"/>
    <w:rsid w:val="003C753E"/>
    <w:rsid w:val="003D04A1"/>
    <w:rsid w:val="003D05E8"/>
    <w:rsid w:val="003D170C"/>
    <w:rsid w:val="003D1CAE"/>
    <w:rsid w:val="003D1F51"/>
    <w:rsid w:val="003D2475"/>
    <w:rsid w:val="003D28EE"/>
    <w:rsid w:val="003D2D37"/>
    <w:rsid w:val="003D3F3A"/>
    <w:rsid w:val="003D4090"/>
    <w:rsid w:val="003D528D"/>
    <w:rsid w:val="003D52EC"/>
    <w:rsid w:val="003D5575"/>
    <w:rsid w:val="003D5F9B"/>
    <w:rsid w:val="003D60B3"/>
    <w:rsid w:val="003D7598"/>
    <w:rsid w:val="003D7A03"/>
    <w:rsid w:val="003D7C66"/>
    <w:rsid w:val="003E0D8E"/>
    <w:rsid w:val="003E142F"/>
    <w:rsid w:val="003E1479"/>
    <w:rsid w:val="003E1DA7"/>
    <w:rsid w:val="003E2D48"/>
    <w:rsid w:val="003E2ED2"/>
    <w:rsid w:val="003E393F"/>
    <w:rsid w:val="003E5BE8"/>
    <w:rsid w:val="003E6382"/>
    <w:rsid w:val="003E760A"/>
    <w:rsid w:val="003E7BAB"/>
    <w:rsid w:val="003F0343"/>
    <w:rsid w:val="003F0613"/>
    <w:rsid w:val="003F0CB1"/>
    <w:rsid w:val="003F12D7"/>
    <w:rsid w:val="003F338A"/>
    <w:rsid w:val="003F3622"/>
    <w:rsid w:val="003F4306"/>
    <w:rsid w:val="003F4CA0"/>
    <w:rsid w:val="003F5808"/>
    <w:rsid w:val="003F5938"/>
    <w:rsid w:val="003F6D31"/>
    <w:rsid w:val="003F74E8"/>
    <w:rsid w:val="004000F3"/>
    <w:rsid w:val="00400AEC"/>
    <w:rsid w:val="00401097"/>
    <w:rsid w:val="004015DA"/>
    <w:rsid w:val="00401840"/>
    <w:rsid w:val="00401BA6"/>
    <w:rsid w:val="00401DAB"/>
    <w:rsid w:val="0040256E"/>
    <w:rsid w:val="00402A85"/>
    <w:rsid w:val="00402C44"/>
    <w:rsid w:val="0040308A"/>
    <w:rsid w:val="0040316A"/>
    <w:rsid w:val="004038EE"/>
    <w:rsid w:val="00403BCC"/>
    <w:rsid w:val="004044CD"/>
    <w:rsid w:val="004050ED"/>
    <w:rsid w:val="0040533D"/>
    <w:rsid w:val="00405C27"/>
    <w:rsid w:val="00406979"/>
    <w:rsid w:val="00406A48"/>
    <w:rsid w:val="00406CB7"/>
    <w:rsid w:val="004103FD"/>
    <w:rsid w:val="0041142A"/>
    <w:rsid w:val="00411C92"/>
    <w:rsid w:val="00412363"/>
    <w:rsid w:val="00413C84"/>
    <w:rsid w:val="004172EC"/>
    <w:rsid w:val="00417428"/>
    <w:rsid w:val="00420188"/>
    <w:rsid w:val="00420999"/>
    <w:rsid w:val="004214DB"/>
    <w:rsid w:val="00421EB8"/>
    <w:rsid w:val="00422D0E"/>
    <w:rsid w:val="00423070"/>
    <w:rsid w:val="0042469A"/>
    <w:rsid w:val="004247BA"/>
    <w:rsid w:val="00425444"/>
    <w:rsid w:val="00425C42"/>
    <w:rsid w:val="00426B14"/>
    <w:rsid w:val="0042796F"/>
    <w:rsid w:val="00430AB0"/>
    <w:rsid w:val="00431AEF"/>
    <w:rsid w:val="00431FBA"/>
    <w:rsid w:val="00432663"/>
    <w:rsid w:val="00433865"/>
    <w:rsid w:val="00433C6F"/>
    <w:rsid w:val="00436596"/>
    <w:rsid w:val="00437086"/>
    <w:rsid w:val="004373FF"/>
    <w:rsid w:val="004420BA"/>
    <w:rsid w:val="004421FE"/>
    <w:rsid w:val="00442E31"/>
    <w:rsid w:val="00443D2C"/>
    <w:rsid w:val="00444333"/>
    <w:rsid w:val="0044453A"/>
    <w:rsid w:val="004469F2"/>
    <w:rsid w:val="00446A29"/>
    <w:rsid w:val="00446C9A"/>
    <w:rsid w:val="00446E1A"/>
    <w:rsid w:val="00446ECA"/>
    <w:rsid w:val="00452123"/>
    <w:rsid w:val="00452259"/>
    <w:rsid w:val="0045268E"/>
    <w:rsid w:val="004527C2"/>
    <w:rsid w:val="004533EC"/>
    <w:rsid w:val="00453EAE"/>
    <w:rsid w:val="00455988"/>
    <w:rsid w:val="00456532"/>
    <w:rsid w:val="00456E34"/>
    <w:rsid w:val="00456EAA"/>
    <w:rsid w:val="004575B5"/>
    <w:rsid w:val="004576C1"/>
    <w:rsid w:val="00457901"/>
    <w:rsid w:val="00457DBA"/>
    <w:rsid w:val="00460975"/>
    <w:rsid w:val="004636BB"/>
    <w:rsid w:val="00464C0F"/>
    <w:rsid w:val="0046576C"/>
    <w:rsid w:val="00466A6E"/>
    <w:rsid w:val="004672DC"/>
    <w:rsid w:val="00467BAF"/>
    <w:rsid w:val="00470A64"/>
    <w:rsid w:val="00471917"/>
    <w:rsid w:val="00472109"/>
    <w:rsid w:val="00472334"/>
    <w:rsid w:val="00472982"/>
    <w:rsid w:val="004736C1"/>
    <w:rsid w:val="00473D1B"/>
    <w:rsid w:val="0047461F"/>
    <w:rsid w:val="00477688"/>
    <w:rsid w:val="00477FD6"/>
    <w:rsid w:val="00480373"/>
    <w:rsid w:val="00480C29"/>
    <w:rsid w:val="00480E8F"/>
    <w:rsid w:val="00481658"/>
    <w:rsid w:val="00481F29"/>
    <w:rsid w:val="00482AA2"/>
    <w:rsid w:val="00483302"/>
    <w:rsid w:val="00483437"/>
    <w:rsid w:val="004834DB"/>
    <w:rsid w:val="0048390B"/>
    <w:rsid w:val="00483964"/>
    <w:rsid w:val="004842FF"/>
    <w:rsid w:val="004843D3"/>
    <w:rsid w:val="00484817"/>
    <w:rsid w:val="00485229"/>
    <w:rsid w:val="004856EC"/>
    <w:rsid w:val="00485A87"/>
    <w:rsid w:val="00485D07"/>
    <w:rsid w:val="0048661F"/>
    <w:rsid w:val="00487855"/>
    <w:rsid w:val="00487AEE"/>
    <w:rsid w:val="00490B42"/>
    <w:rsid w:val="004918F6"/>
    <w:rsid w:val="00491C19"/>
    <w:rsid w:val="00491C34"/>
    <w:rsid w:val="00492851"/>
    <w:rsid w:val="004942B6"/>
    <w:rsid w:val="00494698"/>
    <w:rsid w:val="00494775"/>
    <w:rsid w:val="00494826"/>
    <w:rsid w:val="0049497D"/>
    <w:rsid w:val="00495B71"/>
    <w:rsid w:val="00496DF3"/>
    <w:rsid w:val="004A06E1"/>
    <w:rsid w:val="004A096B"/>
    <w:rsid w:val="004A1F53"/>
    <w:rsid w:val="004A2E4A"/>
    <w:rsid w:val="004A4890"/>
    <w:rsid w:val="004A4D0B"/>
    <w:rsid w:val="004A740B"/>
    <w:rsid w:val="004A7AEC"/>
    <w:rsid w:val="004A7FE3"/>
    <w:rsid w:val="004B015B"/>
    <w:rsid w:val="004B0CD3"/>
    <w:rsid w:val="004B10C5"/>
    <w:rsid w:val="004B1D9E"/>
    <w:rsid w:val="004B2089"/>
    <w:rsid w:val="004B2685"/>
    <w:rsid w:val="004B3038"/>
    <w:rsid w:val="004B3492"/>
    <w:rsid w:val="004B3C05"/>
    <w:rsid w:val="004B3D6C"/>
    <w:rsid w:val="004B4311"/>
    <w:rsid w:val="004B4586"/>
    <w:rsid w:val="004B4F7D"/>
    <w:rsid w:val="004B5174"/>
    <w:rsid w:val="004B5B7C"/>
    <w:rsid w:val="004B5B98"/>
    <w:rsid w:val="004B5FD1"/>
    <w:rsid w:val="004B637E"/>
    <w:rsid w:val="004B78B8"/>
    <w:rsid w:val="004C00C3"/>
    <w:rsid w:val="004C0927"/>
    <w:rsid w:val="004C0A2F"/>
    <w:rsid w:val="004C18FB"/>
    <w:rsid w:val="004C1CC6"/>
    <w:rsid w:val="004C207C"/>
    <w:rsid w:val="004C2478"/>
    <w:rsid w:val="004C2798"/>
    <w:rsid w:val="004C3361"/>
    <w:rsid w:val="004C3661"/>
    <w:rsid w:val="004C36CF"/>
    <w:rsid w:val="004C3AB4"/>
    <w:rsid w:val="004C3BF0"/>
    <w:rsid w:val="004C41EC"/>
    <w:rsid w:val="004C430D"/>
    <w:rsid w:val="004C453B"/>
    <w:rsid w:val="004C56A3"/>
    <w:rsid w:val="004C56BE"/>
    <w:rsid w:val="004C56EC"/>
    <w:rsid w:val="004C6820"/>
    <w:rsid w:val="004C687F"/>
    <w:rsid w:val="004C6CB6"/>
    <w:rsid w:val="004C71B6"/>
    <w:rsid w:val="004C75C3"/>
    <w:rsid w:val="004D1359"/>
    <w:rsid w:val="004D16AF"/>
    <w:rsid w:val="004D1838"/>
    <w:rsid w:val="004D1A1D"/>
    <w:rsid w:val="004D2274"/>
    <w:rsid w:val="004D26D6"/>
    <w:rsid w:val="004D273D"/>
    <w:rsid w:val="004D3DB5"/>
    <w:rsid w:val="004D4822"/>
    <w:rsid w:val="004D489D"/>
    <w:rsid w:val="004D4AAD"/>
    <w:rsid w:val="004D4FD5"/>
    <w:rsid w:val="004D515C"/>
    <w:rsid w:val="004D54DA"/>
    <w:rsid w:val="004D5E6E"/>
    <w:rsid w:val="004D6821"/>
    <w:rsid w:val="004D6875"/>
    <w:rsid w:val="004D70F4"/>
    <w:rsid w:val="004D7507"/>
    <w:rsid w:val="004D7685"/>
    <w:rsid w:val="004D7750"/>
    <w:rsid w:val="004D7C51"/>
    <w:rsid w:val="004E1279"/>
    <w:rsid w:val="004E3421"/>
    <w:rsid w:val="004E3647"/>
    <w:rsid w:val="004E432D"/>
    <w:rsid w:val="004E4478"/>
    <w:rsid w:val="004E49E3"/>
    <w:rsid w:val="004E5334"/>
    <w:rsid w:val="004E574C"/>
    <w:rsid w:val="004F03A9"/>
    <w:rsid w:val="004F04D2"/>
    <w:rsid w:val="004F1E41"/>
    <w:rsid w:val="004F1ECE"/>
    <w:rsid w:val="004F295C"/>
    <w:rsid w:val="004F2E4D"/>
    <w:rsid w:val="004F3EAA"/>
    <w:rsid w:val="004F41EC"/>
    <w:rsid w:val="004F522B"/>
    <w:rsid w:val="005007CA"/>
    <w:rsid w:val="00500AEA"/>
    <w:rsid w:val="005014C4"/>
    <w:rsid w:val="0050260E"/>
    <w:rsid w:val="005026C7"/>
    <w:rsid w:val="00502A8F"/>
    <w:rsid w:val="00502B10"/>
    <w:rsid w:val="00503A06"/>
    <w:rsid w:val="0050512E"/>
    <w:rsid w:val="005057E9"/>
    <w:rsid w:val="00505F4A"/>
    <w:rsid w:val="00506D5A"/>
    <w:rsid w:val="00507037"/>
    <w:rsid w:val="005071B1"/>
    <w:rsid w:val="005073F8"/>
    <w:rsid w:val="00507D0D"/>
    <w:rsid w:val="0051068C"/>
    <w:rsid w:val="005111A7"/>
    <w:rsid w:val="00511449"/>
    <w:rsid w:val="0051176F"/>
    <w:rsid w:val="00511D0B"/>
    <w:rsid w:val="005127B3"/>
    <w:rsid w:val="00512B36"/>
    <w:rsid w:val="00512C0B"/>
    <w:rsid w:val="005136DB"/>
    <w:rsid w:val="00513C00"/>
    <w:rsid w:val="005152FF"/>
    <w:rsid w:val="00515D9B"/>
    <w:rsid w:val="00516968"/>
    <w:rsid w:val="005170CA"/>
    <w:rsid w:val="00517F83"/>
    <w:rsid w:val="00520A19"/>
    <w:rsid w:val="00520A9E"/>
    <w:rsid w:val="00520B40"/>
    <w:rsid w:val="00520B4F"/>
    <w:rsid w:val="005214D1"/>
    <w:rsid w:val="00521AB4"/>
    <w:rsid w:val="00522289"/>
    <w:rsid w:val="00522BDF"/>
    <w:rsid w:val="00522FDA"/>
    <w:rsid w:val="0052342C"/>
    <w:rsid w:val="005243F5"/>
    <w:rsid w:val="00524D39"/>
    <w:rsid w:val="005250EB"/>
    <w:rsid w:val="00525C0A"/>
    <w:rsid w:val="00526295"/>
    <w:rsid w:val="005269D3"/>
    <w:rsid w:val="005278AF"/>
    <w:rsid w:val="005309FE"/>
    <w:rsid w:val="00530EB2"/>
    <w:rsid w:val="005325D2"/>
    <w:rsid w:val="00532B94"/>
    <w:rsid w:val="00532CE9"/>
    <w:rsid w:val="00533460"/>
    <w:rsid w:val="00533521"/>
    <w:rsid w:val="00533AE5"/>
    <w:rsid w:val="00534831"/>
    <w:rsid w:val="0053566D"/>
    <w:rsid w:val="0053730D"/>
    <w:rsid w:val="00540B90"/>
    <w:rsid w:val="00540D34"/>
    <w:rsid w:val="00540D67"/>
    <w:rsid w:val="0054145D"/>
    <w:rsid w:val="005417D7"/>
    <w:rsid w:val="005419F0"/>
    <w:rsid w:val="00542DF3"/>
    <w:rsid w:val="00543192"/>
    <w:rsid w:val="00543A2C"/>
    <w:rsid w:val="00544A3D"/>
    <w:rsid w:val="00544E8F"/>
    <w:rsid w:val="00546AAC"/>
    <w:rsid w:val="00546C48"/>
    <w:rsid w:val="00546E54"/>
    <w:rsid w:val="00547A06"/>
    <w:rsid w:val="00550C1C"/>
    <w:rsid w:val="00550C75"/>
    <w:rsid w:val="00550F92"/>
    <w:rsid w:val="00551328"/>
    <w:rsid w:val="005527F7"/>
    <w:rsid w:val="005532B3"/>
    <w:rsid w:val="00554961"/>
    <w:rsid w:val="005549E6"/>
    <w:rsid w:val="005553A2"/>
    <w:rsid w:val="00555A2C"/>
    <w:rsid w:val="00555AA2"/>
    <w:rsid w:val="00556153"/>
    <w:rsid w:val="0055622E"/>
    <w:rsid w:val="0055658B"/>
    <w:rsid w:val="00556D0A"/>
    <w:rsid w:val="00556E79"/>
    <w:rsid w:val="00556EF3"/>
    <w:rsid w:val="00557A46"/>
    <w:rsid w:val="00560110"/>
    <w:rsid w:val="005602A5"/>
    <w:rsid w:val="00560402"/>
    <w:rsid w:val="0056069C"/>
    <w:rsid w:val="00561A4D"/>
    <w:rsid w:val="005620AE"/>
    <w:rsid w:val="005624BA"/>
    <w:rsid w:val="005624FB"/>
    <w:rsid w:val="00562B8E"/>
    <w:rsid w:val="00564010"/>
    <w:rsid w:val="005642D8"/>
    <w:rsid w:val="005645D5"/>
    <w:rsid w:val="00564B64"/>
    <w:rsid w:val="00565522"/>
    <w:rsid w:val="00565698"/>
    <w:rsid w:val="00565AFE"/>
    <w:rsid w:val="00565C84"/>
    <w:rsid w:val="00565F14"/>
    <w:rsid w:val="00566467"/>
    <w:rsid w:val="005665DE"/>
    <w:rsid w:val="0056667F"/>
    <w:rsid w:val="0056672A"/>
    <w:rsid w:val="00566FE0"/>
    <w:rsid w:val="0056755E"/>
    <w:rsid w:val="0056776A"/>
    <w:rsid w:val="005702DB"/>
    <w:rsid w:val="00570803"/>
    <w:rsid w:val="005710F3"/>
    <w:rsid w:val="0057113E"/>
    <w:rsid w:val="00571752"/>
    <w:rsid w:val="005718F0"/>
    <w:rsid w:val="00571BD8"/>
    <w:rsid w:val="00571C50"/>
    <w:rsid w:val="0057224C"/>
    <w:rsid w:val="00572B6B"/>
    <w:rsid w:val="005730D7"/>
    <w:rsid w:val="00573399"/>
    <w:rsid w:val="00573B3E"/>
    <w:rsid w:val="00573FF1"/>
    <w:rsid w:val="0057428A"/>
    <w:rsid w:val="005744F0"/>
    <w:rsid w:val="00574F69"/>
    <w:rsid w:val="005755F4"/>
    <w:rsid w:val="0057636D"/>
    <w:rsid w:val="00580669"/>
    <w:rsid w:val="005807D9"/>
    <w:rsid w:val="005808F7"/>
    <w:rsid w:val="00580C99"/>
    <w:rsid w:val="00581612"/>
    <w:rsid w:val="005816C8"/>
    <w:rsid w:val="0058176C"/>
    <w:rsid w:val="00581C85"/>
    <w:rsid w:val="0058218B"/>
    <w:rsid w:val="00582382"/>
    <w:rsid w:val="00583D0F"/>
    <w:rsid w:val="0058424B"/>
    <w:rsid w:val="005843CD"/>
    <w:rsid w:val="005854A7"/>
    <w:rsid w:val="005868AD"/>
    <w:rsid w:val="005879AF"/>
    <w:rsid w:val="00587AA2"/>
    <w:rsid w:val="00587CD1"/>
    <w:rsid w:val="00590217"/>
    <w:rsid w:val="00590315"/>
    <w:rsid w:val="0059094E"/>
    <w:rsid w:val="00590972"/>
    <w:rsid w:val="00590BEE"/>
    <w:rsid w:val="00591E18"/>
    <w:rsid w:val="00592377"/>
    <w:rsid w:val="0059284F"/>
    <w:rsid w:val="005935E0"/>
    <w:rsid w:val="005935F0"/>
    <w:rsid w:val="005950D4"/>
    <w:rsid w:val="00596187"/>
    <w:rsid w:val="005963D5"/>
    <w:rsid w:val="005964AC"/>
    <w:rsid w:val="0059659B"/>
    <w:rsid w:val="00596E52"/>
    <w:rsid w:val="00597660"/>
    <w:rsid w:val="005A010E"/>
    <w:rsid w:val="005A01D1"/>
    <w:rsid w:val="005A0A08"/>
    <w:rsid w:val="005A0BFC"/>
    <w:rsid w:val="005A11D9"/>
    <w:rsid w:val="005A144B"/>
    <w:rsid w:val="005A1A61"/>
    <w:rsid w:val="005A1AD8"/>
    <w:rsid w:val="005A2392"/>
    <w:rsid w:val="005A2483"/>
    <w:rsid w:val="005A2CCE"/>
    <w:rsid w:val="005A30F3"/>
    <w:rsid w:val="005A3ABF"/>
    <w:rsid w:val="005A3CD5"/>
    <w:rsid w:val="005A3EE8"/>
    <w:rsid w:val="005A3F34"/>
    <w:rsid w:val="005A40DF"/>
    <w:rsid w:val="005A487A"/>
    <w:rsid w:val="005A4A59"/>
    <w:rsid w:val="005A541D"/>
    <w:rsid w:val="005A606D"/>
    <w:rsid w:val="005A71DD"/>
    <w:rsid w:val="005B0906"/>
    <w:rsid w:val="005B1C1E"/>
    <w:rsid w:val="005B2E9F"/>
    <w:rsid w:val="005B36FD"/>
    <w:rsid w:val="005B3A54"/>
    <w:rsid w:val="005B3D93"/>
    <w:rsid w:val="005B47A0"/>
    <w:rsid w:val="005B4FDC"/>
    <w:rsid w:val="005B675A"/>
    <w:rsid w:val="005B7082"/>
    <w:rsid w:val="005B73B8"/>
    <w:rsid w:val="005B756F"/>
    <w:rsid w:val="005B7B98"/>
    <w:rsid w:val="005B7D1D"/>
    <w:rsid w:val="005C0B8F"/>
    <w:rsid w:val="005C21BE"/>
    <w:rsid w:val="005C2871"/>
    <w:rsid w:val="005C2C5E"/>
    <w:rsid w:val="005C2CBA"/>
    <w:rsid w:val="005C388E"/>
    <w:rsid w:val="005C3D67"/>
    <w:rsid w:val="005C46B3"/>
    <w:rsid w:val="005C513E"/>
    <w:rsid w:val="005C7833"/>
    <w:rsid w:val="005C7F19"/>
    <w:rsid w:val="005D0364"/>
    <w:rsid w:val="005D08AD"/>
    <w:rsid w:val="005D1593"/>
    <w:rsid w:val="005D2645"/>
    <w:rsid w:val="005D300C"/>
    <w:rsid w:val="005D40E9"/>
    <w:rsid w:val="005D44E9"/>
    <w:rsid w:val="005D44EF"/>
    <w:rsid w:val="005D45ED"/>
    <w:rsid w:val="005D4657"/>
    <w:rsid w:val="005D5033"/>
    <w:rsid w:val="005D6934"/>
    <w:rsid w:val="005D6A58"/>
    <w:rsid w:val="005E061D"/>
    <w:rsid w:val="005E0E81"/>
    <w:rsid w:val="005E12E1"/>
    <w:rsid w:val="005E166F"/>
    <w:rsid w:val="005E222D"/>
    <w:rsid w:val="005E226C"/>
    <w:rsid w:val="005E2C4E"/>
    <w:rsid w:val="005E4CC3"/>
    <w:rsid w:val="005E5A42"/>
    <w:rsid w:val="005E68EA"/>
    <w:rsid w:val="005E6921"/>
    <w:rsid w:val="005E7EAD"/>
    <w:rsid w:val="005F0301"/>
    <w:rsid w:val="005F07CF"/>
    <w:rsid w:val="005F1EE4"/>
    <w:rsid w:val="005F2262"/>
    <w:rsid w:val="005F22B3"/>
    <w:rsid w:val="005F245D"/>
    <w:rsid w:val="005F2E5C"/>
    <w:rsid w:val="005F2E7F"/>
    <w:rsid w:val="005F31D7"/>
    <w:rsid w:val="005F42EB"/>
    <w:rsid w:val="005F51C5"/>
    <w:rsid w:val="005F5559"/>
    <w:rsid w:val="005F5679"/>
    <w:rsid w:val="005F65C6"/>
    <w:rsid w:val="005F7913"/>
    <w:rsid w:val="005F7B46"/>
    <w:rsid w:val="0060057B"/>
    <w:rsid w:val="006020D5"/>
    <w:rsid w:val="006021CD"/>
    <w:rsid w:val="0060240D"/>
    <w:rsid w:val="0060249D"/>
    <w:rsid w:val="00603FE3"/>
    <w:rsid w:val="00604649"/>
    <w:rsid w:val="0060483E"/>
    <w:rsid w:val="006052EF"/>
    <w:rsid w:val="006057C3"/>
    <w:rsid w:val="0060592D"/>
    <w:rsid w:val="00605B4C"/>
    <w:rsid w:val="00605EB5"/>
    <w:rsid w:val="00606151"/>
    <w:rsid w:val="00606396"/>
    <w:rsid w:val="00607567"/>
    <w:rsid w:val="00607921"/>
    <w:rsid w:val="00610281"/>
    <w:rsid w:val="006103F2"/>
    <w:rsid w:val="00611044"/>
    <w:rsid w:val="00612607"/>
    <w:rsid w:val="006129A0"/>
    <w:rsid w:val="00612A84"/>
    <w:rsid w:val="00613B00"/>
    <w:rsid w:val="00614175"/>
    <w:rsid w:val="006148A6"/>
    <w:rsid w:val="00614DFE"/>
    <w:rsid w:val="00617121"/>
    <w:rsid w:val="00617AB7"/>
    <w:rsid w:val="006200BD"/>
    <w:rsid w:val="0062097E"/>
    <w:rsid w:val="006211AF"/>
    <w:rsid w:val="00621747"/>
    <w:rsid w:val="00622D6B"/>
    <w:rsid w:val="00623006"/>
    <w:rsid w:val="0062312D"/>
    <w:rsid w:val="00623167"/>
    <w:rsid w:val="006231F5"/>
    <w:rsid w:val="00624231"/>
    <w:rsid w:val="006245F5"/>
    <w:rsid w:val="006247B5"/>
    <w:rsid w:val="006254DF"/>
    <w:rsid w:val="00626213"/>
    <w:rsid w:val="00626258"/>
    <w:rsid w:val="00626A20"/>
    <w:rsid w:val="00627183"/>
    <w:rsid w:val="00631182"/>
    <w:rsid w:val="00631647"/>
    <w:rsid w:val="0063175B"/>
    <w:rsid w:val="00631BDE"/>
    <w:rsid w:val="00632DB6"/>
    <w:rsid w:val="00634256"/>
    <w:rsid w:val="006349D6"/>
    <w:rsid w:val="00634B0C"/>
    <w:rsid w:val="00635550"/>
    <w:rsid w:val="00635CE7"/>
    <w:rsid w:val="00636D22"/>
    <w:rsid w:val="00640223"/>
    <w:rsid w:val="00640624"/>
    <w:rsid w:val="00640D06"/>
    <w:rsid w:val="00641735"/>
    <w:rsid w:val="0064272B"/>
    <w:rsid w:val="00642DBD"/>
    <w:rsid w:val="0064397D"/>
    <w:rsid w:val="006445C5"/>
    <w:rsid w:val="00645D84"/>
    <w:rsid w:val="00645E2A"/>
    <w:rsid w:val="006466C6"/>
    <w:rsid w:val="00646A0E"/>
    <w:rsid w:val="00646F43"/>
    <w:rsid w:val="00647125"/>
    <w:rsid w:val="00650102"/>
    <w:rsid w:val="006503D4"/>
    <w:rsid w:val="00650548"/>
    <w:rsid w:val="0065092B"/>
    <w:rsid w:val="0065098C"/>
    <w:rsid w:val="00650D3A"/>
    <w:rsid w:val="00651D28"/>
    <w:rsid w:val="006525DE"/>
    <w:rsid w:val="0065270F"/>
    <w:rsid w:val="0065318D"/>
    <w:rsid w:val="006531C3"/>
    <w:rsid w:val="00653321"/>
    <w:rsid w:val="00653C34"/>
    <w:rsid w:val="006540F2"/>
    <w:rsid w:val="00654326"/>
    <w:rsid w:val="0065452A"/>
    <w:rsid w:val="00655C6B"/>
    <w:rsid w:val="006561CA"/>
    <w:rsid w:val="0065652D"/>
    <w:rsid w:val="006572F3"/>
    <w:rsid w:val="0065755C"/>
    <w:rsid w:val="00660EAF"/>
    <w:rsid w:val="00660FB3"/>
    <w:rsid w:val="00661F59"/>
    <w:rsid w:val="006627A1"/>
    <w:rsid w:val="006629B0"/>
    <w:rsid w:val="006634D1"/>
    <w:rsid w:val="006638EF"/>
    <w:rsid w:val="0066393C"/>
    <w:rsid w:val="00664B51"/>
    <w:rsid w:val="00665759"/>
    <w:rsid w:val="00666D9E"/>
    <w:rsid w:val="00666DA5"/>
    <w:rsid w:val="00666F49"/>
    <w:rsid w:val="00667344"/>
    <w:rsid w:val="00667A2B"/>
    <w:rsid w:val="00670BE5"/>
    <w:rsid w:val="00671780"/>
    <w:rsid w:val="006721C2"/>
    <w:rsid w:val="00672AE4"/>
    <w:rsid w:val="00672B74"/>
    <w:rsid w:val="00672B96"/>
    <w:rsid w:val="00672F9F"/>
    <w:rsid w:val="006739BE"/>
    <w:rsid w:val="00673E21"/>
    <w:rsid w:val="00675407"/>
    <w:rsid w:val="00675DAA"/>
    <w:rsid w:val="00675F81"/>
    <w:rsid w:val="006771F4"/>
    <w:rsid w:val="00677AD4"/>
    <w:rsid w:val="006805FB"/>
    <w:rsid w:val="00680E8B"/>
    <w:rsid w:val="00682517"/>
    <w:rsid w:val="006828D8"/>
    <w:rsid w:val="00683638"/>
    <w:rsid w:val="00683DAD"/>
    <w:rsid w:val="006841EC"/>
    <w:rsid w:val="006876BD"/>
    <w:rsid w:val="00687C5D"/>
    <w:rsid w:val="00690655"/>
    <w:rsid w:val="0069216F"/>
    <w:rsid w:val="00692632"/>
    <w:rsid w:val="0069276E"/>
    <w:rsid w:val="00692788"/>
    <w:rsid w:val="006931DA"/>
    <w:rsid w:val="006934E1"/>
    <w:rsid w:val="00694B42"/>
    <w:rsid w:val="00695CE1"/>
    <w:rsid w:val="006968CD"/>
    <w:rsid w:val="006979AA"/>
    <w:rsid w:val="006A0B7E"/>
    <w:rsid w:val="006A0BFF"/>
    <w:rsid w:val="006A12CA"/>
    <w:rsid w:val="006A1525"/>
    <w:rsid w:val="006A27AE"/>
    <w:rsid w:val="006A2C31"/>
    <w:rsid w:val="006A350C"/>
    <w:rsid w:val="006A3E31"/>
    <w:rsid w:val="006A4263"/>
    <w:rsid w:val="006A5AC7"/>
    <w:rsid w:val="006A6368"/>
    <w:rsid w:val="006A66CD"/>
    <w:rsid w:val="006A6914"/>
    <w:rsid w:val="006A698F"/>
    <w:rsid w:val="006A6B92"/>
    <w:rsid w:val="006A7EFF"/>
    <w:rsid w:val="006A7FB4"/>
    <w:rsid w:val="006B0EC8"/>
    <w:rsid w:val="006B213A"/>
    <w:rsid w:val="006B364A"/>
    <w:rsid w:val="006B447E"/>
    <w:rsid w:val="006B45EF"/>
    <w:rsid w:val="006B4FAC"/>
    <w:rsid w:val="006B6D9A"/>
    <w:rsid w:val="006B75CA"/>
    <w:rsid w:val="006B7A15"/>
    <w:rsid w:val="006C1DB0"/>
    <w:rsid w:val="006C1DB5"/>
    <w:rsid w:val="006C205D"/>
    <w:rsid w:val="006C334E"/>
    <w:rsid w:val="006C3800"/>
    <w:rsid w:val="006C3916"/>
    <w:rsid w:val="006C3A69"/>
    <w:rsid w:val="006C43B6"/>
    <w:rsid w:val="006C52FA"/>
    <w:rsid w:val="006C5398"/>
    <w:rsid w:val="006C5B64"/>
    <w:rsid w:val="006C6B38"/>
    <w:rsid w:val="006D0137"/>
    <w:rsid w:val="006D0329"/>
    <w:rsid w:val="006D2165"/>
    <w:rsid w:val="006D3282"/>
    <w:rsid w:val="006D3B4D"/>
    <w:rsid w:val="006D449F"/>
    <w:rsid w:val="006D470B"/>
    <w:rsid w:val="006D505F"/>
    <w:rsid w:val="006D59A0"/>
    <w:rsid w:val="006D59CA"/>
    <w:rsid w:val="006D6315"/>
    <w:rsid w:val="006D63FD"/>
    <w:rsid w:val="006D69C5"/>
    <w:rsid w:val="006D74F8"/>
    <w:rsid w:val="006D7501"/>
    <w:rsid w:val="006D7E9F"/>
    <w:rsid w:val="006D7F72"/>
    <w:rsid w:val="006E0880"/>
    <w:rsid w:val="006E1932"/>
    <w:rsid w:val="006E1C63"/>
    <w:rsid w:val="006E1DD4"/>
    <w:rsid w:val="006E278F"/>
    <w:rsid w:val="006E35C2"/>
    <w:rsid w:val="006E411A"/>
    <w:rsid w:val="006E4AD5"/>
    <w:rsid w:val="006E5A5C"/>
    <w:rsid w:val="006E6557"/>
    <w:rsid w:val="006E7333"/>
    <w:rsid w:val="006E7721"/>
    <w:rsid w:val="006E7E9E"/>
    <w:rsid w:val="006F0483"/>
    <w:rsid w:val="006F06AA"/>
    <w:rsid w:val="006F09E3"/>
    <w:rsid w:val="006F1746"/>
    <w:rsid w:val="006F1775"/>
    <w:rsid w:val="006F1865"/>
    <w:rsid w:val="006F21A7"/>
    <w:rsid w:val="006F25F3"/>
    <w:rsid w:val="006F25F8"/>
    <w:rsid w:val="006F2D50"/>
    <w:rsid w:val="006F3366"/>
    <w:rsid w:val="006F40D7"/>
    <w:rsid w:val="006F5AD5"/>
    <w:rsid w:val="006F6B2F"/>
    <w:rsid w:val="007002A0"/>
    <w:rsid w:val="00700E22"/>
    <w:rsid w:val="00701A17"/>
    <w:rsid w:val="0070245C"/>
    <w:rsid w:val="00702B14"/>
    <w:rsid w:val="0070373F"/>
    <w:rsid w:val="00703C35"/>
    <w:rsid w:val="00704236"/>
    <w:rsid w:val="007055A0"/>
    <w:rsid w:val="00705771"/>
    <w:rsid w:val="007059B9"/>
    <w:rsid w:val="00705C1E"/>
    <w:rsid w:val="00706DFF"/>
    <w:rsid w:val="007073AE"/>
    <w:rsid w:val="00707E78"/>
    <w:rsid w:val="00710BCE"/>
    <w:rsid w:val="00710DC5"/>
    <w:rsid w:val="007110DA"/>
    <w:rsid w:val="00711990"/>
    <w:rsid w:val="00712098"/>
    <w:rsid w:val="007132BC"/>
    <w:rsid w:val="0071360F"/>
    <w:rsid w:val="007147F7"/>
    <w:rsid w:val="00714EA5"/>
    <w:rsid w:val="0071524C"/>
    <w:rsid w:val="007155A1"/>
    <w:rsid w:val="0071560F"/>
    <w:rsid w:val="007159AE"/>
    <w:rsid w:val="00715C65"/>
    <w:rsid w:val="00716217"/>
    <w:rsid w:val="007162A8"/>
    <w:rsid w:val="0071638B"/>
    <w:rsid w:val="00716588"/>
    <w:rsid w:val="0071692A"/>
    <w:rsid w:val="00716C47"/>
    <w:rsid w:val="00721272"/>
    <w:rsid w:val="00721365"/>
    <w:rsid w:val="0072157B"/>
    <w:rsid w:val="00721E50"/>
    <w:rsid w:val="00722451"/>
    <w:rsid w:val="00722769"/>
    <w:rsid w:val="007236D3"/>
    <w:rsid w:val="00723738"/>
    <w:rsid w:val="007239BD"/>
    <w:rsid w:val="00723FBE"/>
    <w:rsid w:val="007243E2"/>
    <w:rsid w:val="00725467"/>
    <w:rsid w:val="00725A2D"/>
    <w:rsid w:val="00726701"/>
    <w:rsid w:val="00726AB9"/>
    <w:rsid w:val="00726F19"/>
    <w:rsid w:val="0072748E"/>
    <w:rsid w:val="00727A58"/>
    <w:rsid w:val="00727F31"/>
    <w:rsid w:val="00731263"/>
    <w:rsid w:val="007313D0"/>
    <w:rsid w:val="0073146E"/>
    <w:rsid w:val="00731530"/>
    <w:rsid w:val="00731C5C"/>
    <w:rsid w:val="00732BE2"/>
    <w:rsid w:val="007346D3"/>
    <w:rsid w:val="00734786"/>
    <w:rsid w:val="00734A7A"/>
    <w:rsid w:val="00734D26"/>
    <w:rsid w:val="00736BFF"/>
    <w:rsid w:val="00737E39"/>
    <w:rsid w:val="007402CB"/>
    <w:rsid w:val="007402F2"/>
    <w:rsid w:val="00740953"/>
    <w:rsid w:val="00740AFA"/>
    <w:rsid w:val="00740F4E"/>
    <w:rsid w:val="0074114B"/>
    <w:rsid w:val="007419D4"/>
    <w:rsid w:val="00742580"/>
    <w:rsid w:val="00743320"/>
    <w:rsid w:val="00744C84"/>
    <w:rsid w:val="007462D3"/>
    <w:rsid w:val="00746531"/>
    <w:rsid w:val="00746639"/>
    <w:rsid w:val="0074684E"/>
    <w:rsid w:val="00746A84"/>
    <w:rsid w:val="00747289"/>
    <w:rsid w:val="00747516"/>
    <w:rsid w:val="00747639"/>
    <w:rsid w:val="00747714"/>
    <w:rsid w:val="00747C24"/>
    <w:rsid w:val="00750296"/>
    <w:rsid w:val="00750BBF"/>
    <w:rsid w:val="00752660"/>
    <w:rsid w:val="00752EB2"/>
    <w:rsid w:val="007531B0"/>
    <w:rsid w:val="00754AC0"/>
    <w:rsid w:val="00754B6B"/>
    <w:rsid w:val="00754EBA"/>
    <w:rsid w:val="007552B0"/>
    <w:rsid w:val="0075537E"/>
    <w:rsid w:val="007554D0"/>
    <w:rsid w:val="00755EC3"/>
    <w:rsid w:val="00756C46"/>
    <w:rsid w:val="00757797"/>
    <w:rsid w:val="00757FD3"/>
    <w:rsid w:val="007608C7"/>
    <w:rsid w:val="00760BDD"/>
    <w:rsid w:val="00761FC9"/>
    <w:rsid w:val="00762256"/>
    <w:rsid w:val="00763DB4"/>
    <w:rsid w:val="0076441D"/>
    <w:rsid w:val="0076532F"/>
    <w:rsid w:val="00766433"/>
    <w:rsid w:val="00766C6D"/>
    <w:rsid w:val="0076759A"/>
    <w:rsid w:val="0077008E"/>
    <w:rsid w:val="00770C52"/>
    <w:rsid w:val="007711AA"/>
    <w:rsid w:val="00771F05"/>
    <w:rsid w:val="007725B7"/>
    <w:rsid w:val="00772DC8"/>
    <w:rsid w:val="0077373D"/>
    <w:rsid w:val="007739B6"/>
    <w:rsid w:val="007739F2"/>
    <w:rsid w:val="00774940"/>
    <w:rsid w:val="0077600A"/>
    <w:rsid w:val="007761E1"/>
    <w:rsid w:val="00777B15"/>
    <w:rsid w:val="00777E62"/>
    <w:rsid w:val="00780BF3"/>
    <w:rsid w:val="00781280"/>
    <w:rsid w:val="00781740"/>
    <w:rsid w:val="0078194B"/>
    <w:rsid w:val="00781D82"/>
    <w:rsid w:val="00783036"/>
    <w:rsid w:val="00783040"/>
    <w:rsid w:val="00783ACE"/>
    <w:rsid w:val="00783C66"/>
    <w:rsid w:val="0078463A"/>
    <w:rsid w:val="00785001"/>
    <w:rsid w:val="007866C9"/>
    <w:rsid w:val="00786AFF"/>
    <w:rsid w:val="007871B0"/>
    <w:rsid w:val="00790583"/>
    <w:rsid w:val="00790A36"/>
    <w:rsid w:val="00791782"/>
    <w:rsid w:val="007917A2"/>
    <w:rsid w:val="00791917"/>
    <w:rsid w:val="007928D9"/>
    <w:rsid w:val="007934C6"/>
    <w:rsid w:val="0079374E"/>
    <w:rsid w:val="00793AF1"/>
    <w:rsid w:val="00793DFE"/>
    <w:rsid w:val="00793F2E"/>
    <w:rsid w:val="00795640"/>
    <w:rsid w:val="00796113"/>
    <w:rsid w:val="00797521"/>
    <w:rsid w:val="0079799E"/>
    <w:rsid w:val="007A12AA"/>
    <w:rsid w:val="007A1C8A"/>
    <w:rsid w:val="007A1F81"/>
    <w:rsid w:val="007A2277"/>
    <w:rsid w:val="007A2FBE"/>
    <w:rsid w:val="007A448A"/>
    <w:rsid w:val="007A5B21"/>
    <w:rsid w:val="007A63A5"/>
    <w:rsid w:val="007A6F13"/>
    <w:rsid w:val="007A77CF"/>
    <w:rsid w:val="007A79F5"/>
    <w:rsid w:val="007B108D"/>
    <w:rsid w:val="007B32EC"/>
    <w:rsid w:val="007B3ACD"/>
    <w:rsid w:val="007B4150"/>
    <w:rsid w:val="007B48DC"/>
    <w:rsid w:val="007B4922"/>
    <w:rsid w:val="007B579B"/>
    <w:rsid w:val="007B6BAA"/>
    <w:rsid w:val="007C0701"/>
    <w:rsid w:val="007C0C09"/>
    <w:rsid w:val="007C1485"/>
    <w:rsid w:val="007C1505"/>
    <w:rsid w:val="007C2F4D"/>
    <w:rsid w:val="007C4186"/>
    <w:rsid w:val="007C4460"/>
    <w:rsid w:val="007C4660"/>
    <w:rsid w:val="007C46A2"/>
    <w:rsid w:val="007C4C57"/>
    <w:rsid w:val="007C6C36"/>
    <w:rsid w:val="007C6DC2"/>
    <w:rsid w:val="007C72D2"/>
    <w:rsid w:val="007D02D9"/>
    <w:rsid w:val="007D1AD9"/>
    <w:rsid w:val="007D1B79"/>
    <w:rsid w:val="007D22E1"/>
    <w:rsid w:val="007D2769"/>
    <w:rsid w:val="007D2C06"/>
    <w:rsid w:val="007D3F2C"/>
    <w:rsid w:val="007D401E"/>
    <w:rsid w:val="007D421E"/>
    <w:rsid w:val="007D4893"/>
    <w:rsid w:val="007D5D36"/>
    <w:rsid w:val="007D5E86"/>
    <w:rsid w:val="007D5F4C"/>
    <w:rsid w:val="007D6634"/>
    <w:rsid w:val="007D6EE4"/>
    <w:rsid w:val="007D6FE9"/>
    <w:rsid w:val="007D79E7"/>
    <w:rsid w:val="007D7B72"/>
    <w:rsid w:val="007E0471"/>
    <w:rsid w:val="007E0A60"/>
    <w:rsid w:val="007E0C85"/>
    <w:rsid w:val="007E0DD2"/>
    <w:rsid w:val="007E0E22"/>
    <w:rsid w:val="007E1501"/>
    <w:rsid w:val="007E15E3"/>
    <w:rsid w:val="007E1D59"/>
    <w:rsid w:val="007E2272"/>
    <w:rsid w:val="007E2D55"/>
    <w:rsid w:val="007E35D5"/>
    <w:rsid w:val="007E459B"/>
    <w:rsid w:val="007E4BBF"/>
    <w:rsid w:val="007E63C7"/>
    <w:rsid w:val="007E6D28"/>
    <w:rsid w:val="007E77B0"/>
    <w:rsid w:val="007E7CA7"/>
    <w:rsid w:val="007E7D37"/>
    <w:rsid w:val="007F10B8"/>
    <w:rsid w:val="007F12A6"/>
    <w:rsid w:val="007F23D0"/>
    <w:rsid w:val="007F26EB"/>
    <w:rsid w:val="007F2ADB"/>
    <w:rsid w:val="007F3A4E"/>
    <w:rsid w:val="007F3CA6"/>
    <w:rsid w:val="007F3F0F"/>
    <w:rsid w:val="007F4785"/>
    <w:rsid w:val="007F4A57"/>
    <w:rsid w:val="007F50D2"/>
    <w:rsid w:val="007F5662"/>
    <w:rsid w:val="007F606C"/>
    <w:rsid w:val="007F6C61"/>
    <w:rsid w:val="007F7A15"/>
    <w:rsid w:val="0080015B"/>
    <w:rsid w:val="008004F5"/>
    <w:rsid w:val="00800A06"/>
    <w:rsid w:val="00800F06"/>
    <w:rsid w:val="0080153A"/>
    <w:rsid w:val="008037B4"/>
    <w:rsid w:val="0080383B"/>
    <w:rsid w:val="00803984"/>
    <w:rsid w:val="0080411B"/>
    <w:rsid w:val="008045D2"/>
    <w:rsid w:val="00804D61"/>
    <w:rsid w:val="00805183"/>
    <w:rsid w:val="0080529F"/>
    <w:rsid w:val="00806383"/>
    <w:rsid w:val="00806C81"/>
    <w:rsid w:val="008079D4"/>
    <w:rsid w:val="00810080"/>
    <w:rsid w:val="0081103D"/>
    <w:rsid w:val="00811751"/>
    <w:rsid w:val="00812183"/>
    <w:rsid w:val="00812204"/>
    <w:rsid w:val="008123D6"/>
    <w:rsid w:val="0081370F"/>
    <w:rsid w:val="00813F59"/>
    <w:rsid w:val="00814D4E"/>
    <w:rsid w:val="008157B1"/>
    <w:rsid w:val="008159E5"/>
    <w:rsid w:val="008161D3"/>
    <w:rsid w:val="00816FFE"/>
    <w:rsid w:val="008172DB"/>
    <w:rsid w:val="00817EBB"/>
    <w:rsid w:val="008204E8"/>
    <w:rsid w:val="00820DCF"/>
    <w:rsid w:val="00820FE8"/>
    <w:rsid w:val="008214D2"/>
    <w:rsid w:val="00821786"/>
    <w:rsid w:val="00821AB6"/>
    <w:rsid w:val="008236D5"/>
    <w:rsid w:val="00823767"/>
    <w:rsid w:val="0082421F"/>
    <w:rsid w:val="00824512"/>
    <w:rsid w:val="00824BF7"/>
    <w:rsid w:val="008253A2"/>
    <w:rsid w:val="00825AC7"/>
    <w:rsid w:val="00825B45"/>
    <w:rsid w:val="008265C1"/>
    <w:rsid w:val="008265C6"/>
    <w:rsid w:val="00826BFB"/>
    <w:rsid w:val="00827096"/>
    <w:rsid w:val="008276AD"/>
    <w:rsid w:val="0082789B"/>
    <w:rsid w:val="00827AAB"/>
    <w:rsid w:val="00827BC5"/>
    <w:rsid w:val="00831CC1"/>
    <w:rsid w:val="008321A8"/>
    <w:rsid w:val="00832280"/>
    <w:rsid w:val="00832985"/>
    <w:rsid w:val="008329A1"/>
    <w:rsid w:val="00832FFD"/>
    <w:rsid w:val="008331D6"/>
    <w:rsid w:val="0083360C"/>
    <w:rsid w:val="00834577"/>
    <w:rsid w:val="008358C2"/>
    <w:rsid w:val="00835E27"/>
    <w:rsid w:val="008368B6"/>
    <w:rsid w:val="00836A61"/>
    <w:rsid w:val="0083722C"/>
    <w:rsid w:val="00837913"/>
    <w:rsid w:val="0083798F"/>
    <w:rsid w:val="00837EE6"/>
    <w:rsid w:val="00840587"/>
    <w:rsid w:val="00840856"/>
    <w:rsid w:val="00840DFC"/>
    <w:rsid w:val="00841058"/>
    <w:rsid w:val="008410D0"/>
    <w:rsid w:val="008417C8"/>
    <w:rsid w:val="0084247E"/>
    <w:rsid w:val="00842C46"/>
    <w:rsid w:val="00844978"/>
    <w:rsid w:val="008449C9"/>
    <w:rsid w:val="00844A2F"/>
    <w:rsid w:val="00845A6A"/>
    <w:rsid w:val="00846F3F"/>
    <w:rsid w:val="00847FE1"/>
    <w:rsid w:val="0085051B"/>
    <w:rsid w:val="00850D0A"/>
    <w:rsid w:val="00850FE9"/>
    <w:rsid w:val="00851AFB"/>
    <w:rsid w:val="008524A1"/>
    <w:rsid w:val="00852984"/>
    <w:rsid w:val="00852A02"/>
    <w:rsid w:val="00852B2F"/>
    <w:rsid w:val="00852FD4"/>
    <w:rsid w:val="008531D0"/>
    <w:rsid w:val="00854D16"/>
    <w:rsid w:val="00854D73"/>
    <w:rsid w:val="00855674"/>
    <w:rsid w:val="0085572C"/>
    <w:rsid w:val="00856E84"/>
    <w:rsid w:val="00856F9C"/>
    <w:rsid w:val="0085706F"/>
    <w:rsid w:val="00857362"/>
    <w:rsid w:val="0086008F"/>
    <w:rsid w:val="0086023D"/>
    <w:rsid w:val="0086070F"/>
    <w:rsid w:val="0086127D"/>
    <w:rsid w:val="008615C9"/>
    <w:rsid w:val="00861863"/>
    <w:rsid w:val="00861F5E"/>
    <w:rsid w:val="0086233E"/>
    <w:rsid w:val="00862CA4"/>
    <w:rsid w:val="00862F01"/>
    <w:rsid w:val="008631A8"/>
    <w:rsid w:val="00863487"/>
    <w:rsid w:val="00863A8F"/>
    <w:rsid w:val="008650CD"/>
    <w:rsid w:val="008651D4"/>
    <w:rsid w:val="00866B18"/>
    <w:rsid w:val="00867269"/>
    <w:rsid w:val="00867684"/>
    <w:rsid w:val="0087054E"/>
    <w:rsid w:val="00871274"/>
    <w:rsid w:val="0087366F"/>
    <w:rsid w:val="00873AFA"/>
    <w:rsid w:val="00874356"/>
    <w:rsid w:val="00874448"/>
    <w:rsid w:val="0087588A"/>
    <w:rsid w:val="0087634A"/>
    <w:rsid w:val="00876841"/>
    <w:rsid w:val="00876AE6"/>
    <w:rsid w:val="00876B6B"/>
    <w:rsid w:val="008778EF"/>
    <w:rsid w:val="00877BED"/>
    <w:rsid w:val="00877DFD"/>
    <w:rsid w:val="00880A2E"/>
    <w:rsid w:val="00880A75"/>
    <w:rsid w:val="00880E44"/>
    <w:rsid w:val="00881362"/>
    <w:rsid w:val="008814D7"/>
    <w:rsid w:val="00881EDC"/>
    <w:rsid w:val="00881F06"/>
    <w:rsid w:val="00882B1C"/>
    <w:rsid w:val="00883AAB"/>
    <w:rsid w:val="00884580"/>
    <w:rsid w:val="008877CC"/>
    <w:rsid w:val="008913C4"/>
    <w:rsid w:val="00891613"/>
    <w:rsid w:val="008921B1"/>
    <w:rsid w:val="008922A7"/>
    <w:rsid w:val="00892E56"/>
    <w:rsid w:val="008930E1"/>
    <w:rsid w:val="008939DF"/>
    <w:rsid w:val="00894C6F"/>
    <w:rsid w:val="0089507A"/>
    <w:rsid w:val="00895146"/>
    <w:rsid w:val="00895A0B"/>
    <w:rsid w:val="0089640A"/>
    <w:rsid w:val="008979B8"/>
    <w:rsid w:val="008A006F"/>
    <w:rsid w:val="008A0972"/>
    <w:rsid w:val="008A0ED0"/>
    <w:rsid w:val="008A1692"/>
    <w:rsid w:val="008A1C2D"/>
    <w:rsid w:val="008A1D82"/>
    <w:rsid w:val="008A27D1"/>
    <w:rsid w:val="008A2918"/>
    <w:rsid w:val="008A2F7F"/>
    <w:rsid w:val="008A354D"/>
    <w:rsid w:val="008A3734"/>
    <w:rsid w:val="008A44BA"/>
    <w:rsid w:val="008A45F2"/>
    <w:rsid w:val="008A530D"/>
    <w:rsid w:val="008A6093"/>
    <w:rsid w:val="008A64E7"/>
    <w:rsid w:val="008A67E2"/>
    <w:rsid w:val="008A6DFF"/>
    <w:rsid w:val="008A7F98"/>
    <w:rsid w:val="008A7F9A"/>
    <w:rsid w:val="008A7FB5"/>
    <w:rsid w:val="008B05CA"/>
    <w:rsid w:val="008B0876"/>
    <w:rsid w:val="008B0A50"/>
    <w:rsid w:val="008B19C0"/>
    <w:rsid w:val="008B1DD2"/>
    <w:rsid w:val="008B1E60"/>
    <w:rsid w:val="008B3404"/>
    <w:rsid w:val="008B3542"/>
    <w:rsid w:val="008B3EEF"/>
    <w:rsid w:val="008B442F"/>
    <w:rsid w:val="008B4801"/>
    <w:rsid w:val="008B4E13"/>
    <w:rsid w:val="008B552D"/>
    <w:rsid w:val="008B5C16"/>
    <w:rsid w:val="008B6810"/>
    <w:rsid w:val="008B6A28"/>
    <w:rsid w:val="008B6F62"/>
    <w:rsid w:val="008B785B"/>
    <w:rsid w:val="008B7E73"/>
    <w:rsid w:val="008B7F44"/>
    <w:rsid w:val="008C0184"/>
    <w:rsid w:val="008C0422"/>
    <w:rsid w:val="008C087C"/>
    <w:rsid w:val="008C0AD0"/>
    <w:rsid w:val="008C16EB"/>
    <w:rsid w:val="008C1C83"/>
    <w:rsid w:val="008C285D"/>
    <w:rsid w:val="008C2896"/>
    <w:rsid w:val="008C2CE7"/>
    <w:rsid w:val="008C2D17"/>
    <w:rsid w:val="008C3CFF"/>
    <w:rsid w:val="008C3D5D"/>
    <w:rsid w:val="008C491C"/>
    <w:rsid w:val="008C4BA1"/>
    <w:rsid w:val="008C4F7D"/>
    <w:rsid w:val="008C60BB"/>
    <w:rsid w:val="008C62AD"/>
    <w:rsid w:val="008C6F80"/>
    <w:rsid w:val="008D0F60"/>
    <w:rsid w:val="008D1EA6"/>
    <w:rsid w:val="008D233C"/>
    <w:rsid w:val="008D2795"/>
    <w:rsid w:val="008D312E"/>
    <w:rsid w:val="008D386C"/>
    <w:rsid w:val="008D3BD8"/>
    <w:rsid w:val="008D4857"/>
    <w:rsid w:val="008D4B4A"/>
    <w:rsid w:val="008D4EC3"/>
    <w:rsid w:val="008D4EF0"/>
    <w:rsid w:val="008D516D"/>
    <w:rsid w:val="008D52AE"/>
    <w:rsid w:val="008D65FC"/>
    <w:rsid w:val="008D6CCC"/>
    <w:rsid w:val="008D7232"/>
    <w:rsid w:val="008D7787"/>
    <w:rsid w:val="008D7B48"/>
    <w:rsid w:val="008E0126"/>
    <w:rsid w:val="008E0E84"/>
    <w:rsid w:val="008E0F5F"/>
    <w:rsid w:val="008E397F"/>
    <w:rsid w:val="008E3BF8"/>
    <w:rsid w:val="008E42F5"/>
    <w:rsid w:val="008E45AD"/>
    <w:rsid w:val="008E597D"/>
    <w:rsid w:val="008E61C6"/>
    <w:rsid w:val="008E68A3"/>
    <w:rsid w:val="008F0F35"/>
    <w:rsid w:val="008F2D2E"/>
    <w:rsid w:val="008F31FF"/>
    <w:rsid w:val="008F3545"/>
    <w:rsid w:val="008F360B"/>
    <w:rsid w:val="008F3CCE"/>
    <w:rsid w:val="008F516B"/>
    <w:rsid w:val="008F5D44"/>
    <w:rsid w:val="008F6185"/>
    <w:rsid w:val="008F74A0"/>
    <w:rsid w:val="008F7FA3"/>
    <w:rsid w:val="0090134F"/>
    <w:rsid w:val="00901E1D"/>
    <w:rsid w:val="00902112"/>
    <w:rsid w:val="00902CCD"/>
    <w:rsid w:val="00902D7E"/>
    <w:rsid w:val="00902DB2"/>
    <w:rsid w:val="0090315C"/>
    <w:rsid w:val="00903901"/>
    <w:rsid w:val="009039AD"/>
    <w:rsid w:val="00903D2E"/>
    <w:rsid w:val="00904B6D"/>
    <w:rsid w:val="009056C4"/>
    <w:rsid w:val="0090591F"/>
    <w:rsid w:val="00905CAC"/>
    <w:rsid w:val="009060D4"/>
    <w:rsid w:val="00907B3D"/>
    <w:rsid w:val="00907B4D"/>
    <w:rsid w:val="00911246"/>
    <w:rsid w:val="0091145D"/>
    <w:rsid w:val="0091164F"/>
    <w:rsid w:val="0091233C"/>
    <w:rsid w:val="0091236E"/>
    <w:rsid w:val="0091366F"/>
    <w:rsid w:val="00913EAD"/>
    <w:rsid w:val="00913FFF"/>
    <w:rsid w:val="00914D1D"/>
    <w:rsid w:val="00914F7B"/>
    <w:rsid w:val="00916516"/>
    <w:rsid w:val="00916874"/>
    <w:rsid w:val="00916BB7"/>
    <w:rsid w:val="00917E4F"/>
    <w:rsid w:val="00921894"/>
    <w:rsid w:val="00921EE5"/>
    <w:rsid w:val="009220B7"/>
    <w:rsid w:val="0092251D"/>
    <w:rsid w:val="00922540"/>
    <w:rsid w:val="009233BB"/>
    <w:rsid w:val="00923CB3"/>
    <w:rsid w:val="00923DC4"/>
    <w:rsid w:val="009244F9"/>
    <w:rsid w:val="009246A3"/>
    <w:rsid w:val="009258E6"/>
    <w:rsid w:val="00926B80"/>
    <w:rsid w:val="0093025B"/>
    <w:rsid w:val="0093035D"/>
    <w:rsid w:val="00930475"/>
    <w:rsid w:val="0093062F"/>
    <w:rsid w:val="009315C0"/>
    <w:rsid w:val="00932243"/>
    <w:rsid w:val="00932662"/>
    <w:rsid w:val="0093292C"/>
    <w:rsid w:val="0093294D"/>
    <w:rsid w:val="00932AC3"/>
    <w:rsid w:val="00932FD6"/>
    <w:rsid w:val="0093440A"/>
    <w:rsid w:val="009346E8"/>
    <w:rsid w:val="009346F9"/>
    <w:rsid w:val="00934967"/>
    <w:rsid w:val="00935BA0"/>
    <w:rsid w:val="00935DD5"/>
    <w:rsid w:val="00935FA1"/>
    <w:rsid w:val="00936022"/>
    <w:rsid w:val="00936090"/>
    <w:rsid w:val="00936523"/>
    <w:rsid w:val="0094047B"/>
    <w:rsid w:val="0094048C"/>
    <w:rsid w:val="00940B36"/>
    <w:rsid w:val="00940B96"/>
    <w:rsid w:val="00940F0B"/>
    <w:rsid w:val="00942435"/>
    <w:rsid w:val="009429CE"/>
    <w:rsid w:val="00942B1F"/>
    <w:rsid w:val="009446D0"/>
    <w:rsid w:val="00944D8A"/>
    <w:rsid w:val="00944FB3"/>
    <w:rsid w:val="009456DD"/>
    <w:rsid w:val="00945B7E"/>
    <w:rsid w:val="00946BD8"/>
    <w:rsid w:val="00947FD8"/>
    <w:rsid w:val="0095056D"/>
    <w:rsid w:val="00950E9B"/>
    <w:rsid w:val="009512DF"/>
    <w:rsid w:val="00951FAE"/>
    <w:rsid w:val="0095341F"/>
    <w:rsid w:val="00953A65"/>
    <w:rsid w:val="00954FEF"/>
    <w:rsid w:val="009577C2"/>
    <w:rsid w:val="00957A2D"/>
    <w:rsid w:val="00957E27"/>
    <w:rsid w:val="009609F5"/>
    <w:rsid w:val="00962A25"/>
    <w:rsid w:val="00962B07"/>
    <w:rsid w:val="00963705"/>
    <w:rsid w:val="00964EA7"/>
    <w:rsid w:val="0096549D"/>
    <w:rsid w:val="00965E9E"/>
    <w:rsid w:val="00967325"/>
    <w:rsid w:val="0096785A"/>
    <w:rsid w:val="00970C8A"/>
    <w:rsid w:val="00970E14"/>
    <w:rsid w:val="0097104C"/>
    <w:rsid w:val="00971210"/>
    <w:rsid w:val="009729F3"/>
    <w:rsid w:val="00972C58"/>
    <w:rsid w:val="00972EC7"/>
    <w:rsid w:val="00973F0F"/>
    <w:rsid w:val="009741E2"/>
    <w:rsid w:val="009742EB"/>
    <w:rsid w:val="00974F74"/>
    <w:rsid w:val="00975A6C"/>
    <w:rsid w:val="00976276"/>
    <w:rsid w:val="00976E24"/>
    <w:rsid w:val="00977A1E"/>
    <w:rsid w:val="00977ECE"/>
    <w:rsid w:val="00977EDB"/>
    <w:rsid w:val="009800F0"/>
    <w:rsid w:val="00980A4C"/>
    <w:rsid w:val="00980D9F"/>
    <w:rsid w:val="0098121A"/>
    <w:rsid w:val="00981334"/>
    <w:rsid w:val="0098231B"/>
    <w:rsid w:val="00982C9F"/>
    <w:rsid w:val="00984194"/>
    <w:rsid w:val="0098433A"/>
    <w:rsid w:val="00985542"/>
    <w:rsid w:val="00985EFF"/>
    <w:rsid w:val="00985F93"/>
    <w:rsid w:val="00986EFA"/>
    <w:rsid w:val="0099019D"/>
    <w:rsid w:val="00990CDA"/>
    <w:rsid w:val="00990F4F"/>
    <w:rsid w:val="0099307C"/>
    <w:rsid w:val="00994381"/>
    <w:rsid w:val="00994571"/>
    <w:rsid w:val="00994A7C"/>
    <w:rsid w:val="009963F6"/>
    <w:rsid w:val="009967B4"/>
    <w:rsid w:val="00997A78"/>
    <w:rsid w:val="009A003A"/>
    <w:rsid w:val="009A0415"/>
    <w:rsid w:val="009A0675"/>
    <w:rsid w:val="009A1091"/>
    <w:rsid w:val="009A1970"/>
    <w:rsid w:val="009A2438"/>
    <w:rsid w:val="009A2B33"/>
    <w:rsid w:val="009A2E03"/>
    <w:rsid w:val="009A3B11"/>
    <w:rsid w:val="009A4684"/>
    <w:rsid w:val="009A4C27"/>
    <w:rsid w:val="009A509E"/>
    <w:rsid w:val="009A5416"/>
    <w:rsid w:val="009A57B0"/>
    <w:rsid w:val="009A5A81"/>
    <w:rsid w:val="009A63D9"/>
    <w:rsid w:val="009A69EF"/>
    <w:rsid w:val="009A796E"/>
    <w:rsid w:val="009B04FD"/>
    <w:rsid w:val="009B07D6"/>
    <w:rsid w:val="009B0C45"/>
    <w:rsid w:val="009B190A"/>
    <w:rsid w:val="009B284D"/>
    <w:rsid w:val="009B2945"/>
    <w:rsid w:val="009B43DF"/>
    <w:rsid w:val="009B4A37"/>
    <w:rsid w:val="009B4DEA"/>
    <w:rsid w:val="009B5B43"/>
    <w:rsid w:val="009B5B99"/>
    <w:rsid w:val="009B61B9"/>
    <w:rsid w:val="009B6F6E"/>
    <w:rsid w:val="009B6FE5"/>
    <w:rsid w:val="009B734D"/>
    <w:rsid w:val="009C0286"/>
    <w:rsid w:val="009C05C9"/>
    <w:rsid w:val="009C0DB2"/>
    <w:rsid w:val="009C155D"/>
    <w:rsid w:val="009C1728"/>
    <w:rsid w:val="009C1AEA"/>
    <w:rsid w:val="009C222B"/>
    <w:rsid w:val="009C3175"/>
    <w:rsid w:val="009C356D"/>
    <w:rsid w:val="009C3789"/>
    <w:rsid w:val="009C3B0F"/>
    <w:rsid w:val="009C3C60"/>
    <w:rsid w:val="009C45A4"/>
    <w:rsid w:val="009C48C1"/>
    <w:rsid w:val="009C4A99"/>
    <w:rsid w:val="009C5BDB"/>
    <w:rsid w:val="009C5BE5"/>
    <w:rsid w:val="009C625C"/>
    <w:rsid w:val="009C639C"/>
    <w:rsid w:val="009C699B"/>
    <w:rsid w:val="009C6AF6"/>
    <w:rsid w:val="009D037A"/>
    <w:rsid w:val="009D0B3E"/>
    <w:rsid w:val="009D13C9"/>
    <w:rsid w:val="009D14E4"/>
    <w:rsid w:val="009D1E27"/>
    <w:rsid w:val="009D3F7E"/>
    <w:rsid w:val="009D5630"/>
    <w:rsid w:val="009D5C05"/>
    <w:rsid w:val="009D647B"/>
    <w:rsid w:val="009D720F"/>
    <w:rsid w:val="009D7390"/>
    <w:rsid w:val="009D79A1"/>
    <w:rsid w:val="009D7BB3"/>
    <w:rsid w:val="009D7E36"/>
    <w:rsid w:val="009E0EAF"/>
    <w:rsid w:val="009E1368"/>
    <w:rsid w:val="009E246A"/>
    <w:rsid w:val="009E3628"/>
    <w:rsid w:val="009E3D0E"/>
    <w:rsid w:val="009E4C77"/>
    <w:rsid w:val="009E58EC"/>
    <w:rsid w:val="009E5E0E"/>
    <w:rsid w:val="009E613F"/>
    <w:rsid w:val="009E66C0"/>
    <w:rsid w:val="009E6A37"/>
    <w:rsid w:val="009E7049"/>
    <w:rsid w:val="009E7140"/>
    <w:rsid w:val="009F228C"/>
    <w:rsid w:val="009F22B6"/>
    <w:rsid w:val="009F25AC"/>
    <w:rsid w:val="009F28B7"/>
    <w:rsid w:val="009F306C"/>
    <w:rsid w:val="009F5090"/>
    <w:rsid w:val="009F5215"/>
    <w:rsid w:val="009F529B"/>
    <w:rsid w:val="009F645F"/>
    <w:rsid w:val="009F661C"/>
    <w:rsid w:val="009F763E"/>
    <w:rsid w:val="00A00142"/>
    <w:rsid w:val="00A008C2"/>
    <w:rsid w:val="00A00C40"/>
    <w:rsid w:val="00A01DD8"/>
    <w:rsid w:val="00A02315"/>
    <w:rsid w:val="00A02527"/>
    <w:rsid w:val="00A02C7E"/>
    <w:rsid w:val="00A03778"/>
    <w:rsid w:val="00A03D9D"/>
    <w:rsid w:val="00A0411F"/>
    <w:rsid w:val="00A05626"/>
    <w:rsid w:val="00A0575E"/>
    <w:rsid w:val="00A06454"/>
    <w:rsid w:val="00A06ACA"/>
    <w:rsid w:val="00A06BA0"/>
    <w:rsid w:val="00A07094"/>
    <w:rsid w:val="00A07C34"/>
    <w:rsid w:val="00A121EA"/>
    <w:rsid w:val="00A1242B"/>
    <w:rsid w:val="00A134EE"/>
    <w:rsid w:val="00A1360F"/>
    <w:rsid w:val="00A13DD8"/>
    <w:rsid w:val="00A14CBC"/>
    <w:rsid w:val="00A1515D"/>
    <w:rsid w:val="00A154D3"/>
    <w:rsid w:val="00A16448"/>
    <w:rsid w:val="00A167CC"/>
    <w:rsid w:val="00A17577"/>
    <w:rsid w:val="00A17EE8"/>
    <w:rsid w:val="00A205E0"/>
    <w:rsid w:val="00A20712"/>
    <w:rsid w:val="00A21FC6"/>
    <w:rsid w:val="00A226A8"/>
    <w:rsid w:val="00A2565E"/>
    <w:rsid w:val="00A2572F"/>
    <w:rsid w:val="00A27C26"/>
    <w:rsid w:val="00A27D45"/>
    <w:rsid w:val="00A27F1F"/>
    <w:rsid w:val="00A30B98"/>
    <w:rsid w:val="00A31795"/>
    <w:rsid w:val="00A3198D"/>
    <w:rsid w:val="00A31A4A"/>
    <w:rsid w:val="00A32663"/>
    <w:rsid w:val="00A333EB"/>
    <w:rsid w:val="00A334C1"/>
    <w:rsid w:val="00A33C20"/>
    <w:rsid w:val="00A346EF"/>
    <w:rsid w:val="00A34BBC"/>
    <w:rsid w:val="00A3595D"/>
    <w:rsid w:val="00A35B8D"/>
    <w:rsid w:val="00A36334"/>
    <w:rsid w:val="00A36337"/>
    <w:rsid w:val="00A36B0C"/>
    <w:rsid w:val="00A36B30"/>
    <w:rsid w:val="00A37C31"/>
    <w:rsid w:val="00A40266"/>
    <w:rsid w:val="00A4029E"/>
    <w:rsid w:val="00A40ACD"/>
    <w:rsid w:val="00A40B8D"/>
    <w:rsid w:val="00A41ACE"/>
    <w:rsid w:val="00A4278A"/>
    <w:rsid w:val="00A42AF8"/>
    <w:rsid w:val="00A43199"/>
    <w:rsid w:val="00A432BC"/>
    <w:rsid w:val="00A43F95"/>
    <w:rsid w:val="00A44DCF"/>
    <w:rsid w:val="00A44F7F"/>
    <w:rsid w:val="00A461C7"/>
    <w:rsid w:val="00A464EB"/>
    <w:rsid w:val="00A46619"/>
    <w:rsid w:val="00A46E85"/>
    <w:rsid w:val="00A4734B"/>
    <w:rsid w:val="00A4767D"/>
    <w:rsid w:val="00A47979"/>
    <w:rsid w:val="00A500BE"/>
    <w:rsid w:val="00A51081"/>
    <w:rsid w:val="00A51345"/>
    <w:rsid w:val="00A51B63"/>
    <w:rsid w:val="00A51F15"/>
    <w:rsid w:val="00A52355"/>
    <w:rsid w:val="00A5254D"/>
    <w:rsid w:val="00A528FE"/>
    <w:rsid w:val="00A53863"/>
    <w:rsid w:val="00A53AB5"/>
    <w:rsid w:val="00A53C09"/>
    <w:rsid w:val="00A53D31"/>
    <w:rsid w:val="00A541FA"/>
    <w:rsid w:val="00A5472E"/>
    <w:rsid w:val="00A54F11"/>
    <w:rsid w:val="00A54FB9"/>
    <w:rsid w:val="00A556EF"/>
    <w:rsid w:val="00A55DC1"/>
    <w:rsid w:val="00A55FE0"/>
    <w:rsid w:val="00A5626C"/>
    <w:rsid w:val="00A568FC"/>
    <w:rsid w:val="00A572BC"/>
    <w:rsid w:val="00A6147D"/>
    <w:rsid w:val="00A6159D"/>
    <w:rsid w:val="00A6183B"/>
    <w:rsid w:val="00A62802"/>
    <w:rsid w:val="00A628C5"/>
    <w:rsid w:val="00A6307B"/>
    <w:rsid w:val="00A643B9"/>
    <w:rsid w:val="00A6489E"/>
    <w:rsid w:val="00A65086"/>
    <w:rsid w:val="00A657F5"/>
    <w:rsid w:val="00A662E8"/>
    <w:rsid w:val="00A67121"/>
    <w:rsid w:val="00A679F3"/>
    <w:rsid w:val="00A67CE1"/>
    <w:rsid w:val="00A67E43"/>
    <w:rsid w:val="00A70D36"/>
    <w:rsid w:val="00A70F5B"/>
    <w:rsid w:val="00A712D0"/>
    <w:rsid w:val="00A714D1"/>
    <w:rsid w:val="00A739B6"/>
    <w:rsid w:val="00A73D9C"/>
    <w:rsid w:val="00A743F2"/>
    <w:rsid w:val="00A74548"/>
    <w:rsid w:val="00A74AD6"/>
    <w:rsid w:val="00A7585A"/>
    <w:rsid w:val="00A76DEA"/>
    <w:rsid w:val="00A76FE2"/>
    <w:rsid w:val="00A770C6"/>
    <w:rsid w:val="00A77755"/>
    <w:rsid w:val="00A778FC"/>
    <w:rsid w:val="00A802F0"/>
    <w:rsid w:val="00A80A63"/>
    <w:rsid w:val="00A80C29"/>
    <w:rsid w:val="00A8299C"/>
    <w:rsid w:val="00A838C2"/>
    <w:rsid w:val="00A841DE"/>
    <w:rsid w:val="00A84B8D"/>
    <w:rsid w:val="00A862E5"/>
    <w:rsid w:val="00A8724A"/>
    <w:rsid w:val="00A87C1D"/>
    <w:rsid w:val="00A908CD"/>
    <w:rsid w:val="00A90F6A"/>
    <w:rsid w:val="00A9262A"/>
    <w:rsid w:val="00A93E16"/>
    <w:rsid w:val="00A94203"/>
    <w:rsid w:val="00A94B1C"/>
    <w:rsid w:val="00A94D1F"/>
    <w:rsid w:val="00A94FB3"/>
    <w:rsid w:val="00A95A04"/>
    <w:rsid w:val="00A96FF2"/>
    <w:rsid w:val="00A97559"/>
    <w:rsid w:val="00A97DD2"/>
    <w:rsid w:val="00AA0501"/>
    <w:rsid w:val="00AA0863"/>
    <w:rsid w:val="00AA1685"/>
    <w:rsid w:val="00AA1858"/>
    <w:rsid w:val="00AA2A4E"/>
    <w:rsid w:val="00AA2AFE"/>
    <w:rsid w:val="00AA2CBB"/>
    <w:rsid w:val="00AA2E9B"/>
    <w:rsid w:val="00AA3616"/>
    <w:rsid w:val="00AA389C"/>
    <w:rsid w:val="00AA3DDF"/>
    <w:rsid w:val="00AA4222"/>
    <w:rsid w:val="00AA4B41"/>
    <w:rsid w:val="00AA50C3"/>
    <w:rsid w:val="00AA5E07"/>
    <w:rsid w:val="00AA620B"/>
    <w:rsid w:val="00AA6433"/>
    <w:rsid w:val="00AA6DDB"/>
    <w:rsid w:val="00AA77CD"/>
    <w:rsid w:val="00AA7DC5"/>
    <w:rsid w:val="00AA7FF6"/>
    <w:rsid w:val="00AB0366"/>
    <w:rsid w:val="00AB10AB"/>
    <w:rsid w:val="00AB1229"/>
    <w:rsid w:val="00AB1EC3"/>
    <w:rsid w:val="00AB25E3"/>
    <w:rsid w:val="00AB3FAA"/>
    <w:rsid w:val="00AB4425"/>
    <w:rsid w:val="00AB552C"/>
    <w:rsid w:val="00AB56CD"/>
    <w:rsid w:val="00AB5D84"/>
    <w:rsid w:val="00AB641A"/>
    <w:rsid w:val="00AB6FA7"/>
    <w:rsid w:val="00AB724C"/>
    <w:rsid w:val="00AB75FE"/>
    <w:rsid w:val="00AB7824"/>
    <w:rsid w:val="00AB7B79"/>
    <w:rsid w:val="00AC0CBC"/>
    <w:rsid w:val="00AC0F19"/>
    <w:rsid w:val="00AC138A"/>
    <w:rsid w:val="00AC1A3E"/>
    <w:rsid w:val="00AC35A1"/>
    <w:rsid w:val="00AC44F9"/>
    <w:rsid w:val="00AC49B9"/>
    <w:rsid w:val="00AC534C"/>
    <w:rsid w:val="00AC5941"/>
    <w:rsid w:val="00AC5C77"/>
    <w:rsid w:val="00AC5F7A"/>
    <w:rsid w:val="00AC61CD"/>
    <w:rsid w:val="00AC6A75"/>
    <w:rsid w:val="00AC6CC5"/>
    <w:rsid w:val="00AD2B03"/>
    <w:rsid w:val="00AD3408"/>
    <w:rsid w:val="00AD5227"/>
    <w:rsid w:val="00AD5755"/>
    <w:rsid w:val="00AD58D5"/>
    <w:rsid w:val="00AD6ABD"/>
    <w:rsid w:val="00AD6ACB"/>
    <w:rsid w:val="00AD6B88"/>
    <w:rsid w:val="00AE031C"/>
    <w:rsid w:val="00AE067C"/>
    <w:rsid w:val="00AE2497"/>
    <w:rsid w:val="00AE3239"/>
    <w:rsid w:val="00AE3370"/>
    <w:rsid w:val="00AE41AF"/>
    <w:rsid w:val="00AE650E"/>
    <w:rsid w:val="00AE6AFF"/>
    <w:rsid w:val="00AE731E"/>
    <w:rsid w:val="00AE73CF"/>
    <w:rsid w:val="00AF0BCD"/>
    <w:rsid w:val="00AF1CA2"/>
    <w:rsid w:val="00AF1DCA"/>
    <w:rsid w:val="00AF3084"/>
    <w:rsid w:val="00AF3595"/>
    <w:rsid w:val="00AF41BC"/>
    <w:rsid w:val="00AF4751"/>
    <w:rsid w:val="00AF5BAF"/>
    <w:rsid w:val="00AF5FE5"/>
    <w:rsid w:val="00AF6029"/>
    <w:rsid w:val="00AF6562"/>
    <w:rsid w:val="00AF6CF8"/>
    <w:rsid w:val="00AF7D65"/>
    <w:rsid w:val="00AF7DF8"/>
    <w:rsid w:val="00B0025E"/>
    <w:rsid w:val="00B0101A"/>
    <w:rsid w:val="00B0153E"/>
    <w:rsid w:val="00B01C3D"/>
    <w:rsid w:val="00B01FC8"/>
    <w:rsid w:val="00B02257"/>
    <w:rsid w:val="00B0300D"/>
    <w:rsid w:val="00B039DE"/>
    <w:rsid w:val="00B0476A"/>
    <w:rsid w:val="00B0540B"/>
    <w:rsid w:val="00B05656"/>
    <w:rsid w:val="00B05697"/>
    <w:rsid w:val="00B0687D"/>
    <w:rsid w:val="00B06942"/>
    <w:rsid w:val="00B06D28"/>
    <w:rsid w:val="00B07084"/>
    <w:rsid w:val="00B07439"/>
    <w:rsid w:val="00B07654"/>
    <w:rsid w:val="00B10B33"/>
    <w:rsid w:val="00B112AE"/>
    <w:rsid w:val="00B12487"/>
    <w:rsid w:val="00B129CE"/>
    <w:rsid w:val="00B131CD"/>
    <w:rsid w:val="00B13476"/>
    <w:rsid w:val="00B13AFF"/>
    <w:rsid w:val="00B153A3"/>
    <w:rsid w:val="00B16458"/>
    <w:rsid w:val="00B17E6F"/>
    <w:rsid w:val="00B20C95"/>
    <w:rsid w:val="00B22017"/>
    <w:rsid w:val="00B2213D"/>
    <w:rsid w:val="00B22B88"/>
    <w:rsid w:val="00B231B2"/>
    <w:rsid w:val="00B248F4"/>
    <w:rsid w:val="00B25519"/>
    <w:rsid w:val="00B25B74"/>
    <w:rsid w:val="00B25C85"/>
    <w:rsid w:val="00B25F76"/>
    <w:rsid w:val="00B25FEA"/>
    <w:rsid w:val="00B2638B"/>
    <w:rsid w:val="00B263EC"/>
    <w:rsid w:val="00B26FAA"/>
    <w:rsid w:val="00B276AD"/>
    <w:rsid w:val="00B27C05"/>
    <w:rsid w:val="00B301DB"/>
    <w:rsid w:val="00B3065E"/>
    <w:rsid w:val="00B311BE"/>
    <w:rsid w:val="00B329A7"/>
    <w:rsid w:val="00B32EED"/>
    <w:rsid w:val="00B32F52"/>
    <w:rsid w:val="00B333CC"/>
    <w:rsid w:val="00B341F3"/>
    <w:rsid w:val="00B34B61"/>
    <w:rsid w:val="00B34E97"/>
    <w:rsid w:val="00B35B27"/>
    <w:rsid w:val="00B3726E"/>
    <w:rsid w:val="00B3769A"/>
    <w:rsid w:val="00B376D1"/>
    <w:rsid w:val="00B37A90"/>
    <w:rsid w:val="00B40336"/>
    <w:rsid w:val="00B40410"/>
    <w:rsid w:val="00B40EE3"/>
    <w:rsid w:val="00B40F2D"/>
    <w:rsid w:val="00B410D6"/>
    <w:rsid w:val="00B412D7"/>
    <w:rsid w:val="00B41935"/>
    <w:rsid w:val="00B41CF8"/>
    <w:rsid w:val="00B41D2F"/>
    <w:rsid w:val="00B42552"/>
    <w:rsid w:val="00B42C9F"/>
    <w:rsid w:val="00B42E9D"/>
    <w:rsid w:val="00B42FA8"/>
    <w:rsid w:val="00B435A6"/>
    <w:rsid w:val="00B43C39"/>
    <w:rsid w:val="00B4437C"/>
    <w:rsid w:val="00B44676"/>
    <w:rsid w:val="00B447E9"/>
    <w:rsid w:val="00B44F32"/>
    <w:rsid w:val="00B4513A"/>
    <w:rsid w:val="00B466DF"/>
    <w:rsid w:val="00B467F3"/>
    <w:rsid w:val="00B4691B"/>
    <w:rsid w:val="00B469E5"/>
    <w:rsid w:val="00B46C2E"/>
    <w:rsid w:val="00B47229"/>
    <w:rsid w:val="00B508CE"/>
    <w:rsid w:val="00B508E8"/>
    <w:rsid w:val="00B50E20"/>
    <w:rsid w:val="00B52E52"/>
    <w:rsid w:val="00B5369B"/>
    <w:rsid w:val="00B5393E"/>
    <w:rsid w:val="00B53CDB"/>
    <w:rsid w:val="00B53F44"/>
    <w:rsid w:val="00B54877"/>
    <w:rsid w:val="00B54B2D"/>
    <w:rsid w:val="00B55689"/>
    <w:rsid w:val="00B556DD"/>
    <w:rsid w:val="00B55E7D"/>
    <w:rsid w:val="00B56655"/>
    <w:rsid w:val="00B56B0F"/>
    <w:rsid w:val="00B60201"/>
    <w:rsid w:val="00B6089E"/>
    <w:rsid w:val="00B60A37"/>
    <w:rsid w:val="00B6220A"/>
    <w:rsid w:val="00B623FB"/>
    <w:rsid w:val="00B640E2"/>
    <w:rsid w:val="00B64141"/>
    <w:rsid w:val="00B64A4B"/>
    <w:rsid w:val="00B65203"/>
    <w:rsid w:val="00B65236"/>
    <w:rsid w:val="00B66B2C"/>
    <w:rsid w:val="00B66B74"/>
    <w:rsid w:val="00B67178"/>
    <w:rsid w:val="00B67960"/>
    <w:rsid w:val="00B679C0"/>
    <w:rsid w:val="00B71E30"/>
    <w:rsid w:val="00B72BEB"/>
    <w:rsid w:val="00B735A2"/>
    <w:rsid w:val="00B73FD8"/>
    <w:rsid w:val="00B7409B"/>
    <w:rsid w:val="00B749F6"/>
    <w:rsid w:val="00B768E2"/>
    <w:rsid w:val="00B76A00"/>
    <w:rsid w:val="00B76EA7"/>
    <w:rsid w:val="00B77C4E"/>
    <w:rsid w:val="00B77D45"/>
    <w:rsid w:val="00B77D77"/>
    <w:rsid w:val="00B81212"/>
    <w:rsid w:val="00B81531"/>
    <w:rsid w:val="00B81B6E"/>
    <w:rsid w:val="00B8295F"/>
    <w:rsid w:val="00B82960"/>
    <w:rsid w:val="00B830B1"/>
    <w:rsid w:val="00B83B2A"/>
    <w:rsid w:val="00B8430E"/>
    <w:rsid w:val="00B8430F"/>
    <w:rsid w:val="00B84553"/>
    <w:rsid w:val="00B847C2"/>
    <w:rsid w:val="00B84AA7"/>
    <w:rsid w:val="00B85240"/>
    <w:rsid w:val="00B8633A"/>
    <w:rsid w:val="00B868AC"/>
    <w:rsid w:val="00B869C0"/>
    <w:rsid w:val="00B875D1"/>
    <w:rsid w:val="00B87BAF"/>
    <w:rsid w:val="00B87CE8"/>
    <w:rsid w:val="00B90704"/>
    <w:rsid w:val="00B90F55"/>
    <w:rsid w:val="00B91BAC"/>
    <w:rsid w:val="00B91BAD"/>
    <w:rsid w:val="00B91C06"/>
    <w:rsid w:val="00B91CD1"/>
    <w:rsid w:val="00B9305E"/>
    <w:rsid w:val="00B932B7"/>
    <w:rsid w:val="00B934CE"/>
    <w:rsid w:val="00B9356A"/>
    <w:rsid w:val="00B939D7"/>
    <w:rsid w:val="00B93A40"/>
    <w:rsid w:val="00B93DC9"/>
    <w:rsid w:val="00B9417E"/>
    <w:rsid w:val="00B9446F"/>
    <w:rsid w:val="00B95017"/>
    <w:rsid w:val="00B96444"/>
    <w:rsid w:val="00B9742B"/>
    <w:rsid w:val="00B976B9"/>
    <w:rsid w:val="00B977BB"/>
    <w:rsid w:val="00BA0502"/>
    <w:rsid w:val="00BA1130"/>
    <w:rsid w:val="00BA149A"/>
    <w:rsid w:val="00BA1AD5"/>
    <w:rsid w:val="00BA26FE"/>
    <w:rsid w:val="00BA2E8D"/>
    <w:rsid w:val="00BA2FFC"/>
    <w:rsid w:val="00BA34A0"/>
    <w:rsid w:val="00BA36E6"/>
    <w:rsid w:val="00BA4575"/>
    <w:rsid w:val="00BA4D8D"/>
    <w:rsid w:val="00BA5E44"/>
    <w:rsid w:val="00BA5EA1"/>
    <w:rsid w:val="00BA63FF"/>
    <w:rsid w:val="00BA6C51"/>
    <w:rsid w:val="00BA710A"/>
    <w:rsid w:val="00BA7958"/>
    <w:rsid w:val="00BB0141"/>
    <w:rsid w:val="00BB0E37"/>
    <w:rsid w:val="00BB0F30"/>
    <w:rsid w:val="00BB1758"/>
    <w:rsid w:val="00BB1802"/>
    <w:rsid w:val="00BB2024"/>
    <w:rsid w:val="00BB2819"/>
    <w:rsid w:val="00BB2948"/>
    <w:rsid w:val="00BB3206"/>
    <w:rsid w:val="00BB34FC"/>
    <w:rsid w:val="00BB3530"/>
    <w:rsid w:val="00BB3D2C"/>
    <w:rsid w:val="00BB415D"/>
    <w:rsid w:val="00BB522F"/>
    <w:rsid w:val="00BB6E3C"/>
    <w:rsid w:val="00BC00E9"/>
    <w:rsid w:val="00BC0102"/>
    <w:rsid w:val="00BC02C9"/>
    <w:rsid w:val="00BC0772"/>
    <w:rsid w:val="00BC0CC7"/>
    <w:rsid w:val="00BC0EA3"/>
    <w:rsid w:val="00BC1E69"/>
    <w:rsid w:val="00BC2F68"/>
    <w:rsid w:val="00BC360D"/>
    <w:rsid w:val="00BC562C"/>
    <w:rsid w:val="00BC5C66"/>
    <w:rsid w:val="00BC6A55"/>
    <w:rsid w:val="00BC7251"/>
    <w:rsid w:val="00BC7773"/>
    <w:rsid w:val="00BC792E"/>
    <w:rsid w:val="00BC7C0A"/>
    <w:rsid w:val="00BD0491"/>
    <w:rsid w:val="00BD09EB"/>
    <w:rsid w:val="00BD159F"/>
    <w:rsid w:val="00BD33EB"/>
    <w:rsid w:val="00BD34EF"/>
    <w:rsid w:val="00BD4FFA"/>
    <w:rsid w:val="00BD6ABF"/>
    <w:rsid w:val="00BD6BCD"/>
    <w:rsid w:val="00BD706B"/>
    <w:rsid w:val="00BD7638"/>
    <w:rsid w:val="00BD7A29"/>
    <w:rsid w:val="00BE0243"/>
    <w:rsid w:val="00BE0C86"/>
    <w:rsid w:val="00BE0E8B"/>
    <w:rsid w:val="00BE115B"/>
    <w:rsid w:val="00BE29C1"/>
    <w:rsid w:val="00BE31A3"/>
    <w:rsid w:val="00BE3335"/>
    <w:rsid w:val="00BE3619"/>
    <w:rsid w:val="00BE3688"/>
    <w:rsid w:val="00BE3948"/>
    <w:rsid w:val="00BE39C0"/>
    <w:rsid w:val="00BE3C57"/>
    <w:rsid w:val="00BE46CF"/>
    <w:rsid w:val="00BE621B"/>
    <w:rsid w:val="00BF0158"/>
    <w:rsid w:val="00BF0B4D"/>
    <w:rsid w:val="00BF2A78"/>
    <w:rsid w:val="00BF2E73"/>
    <w:rsid w:val="00BF2ED5"/>
    <w:rsid w:val="00BF31BE"/>
    <w:rsid w:val="00BF4424"/>
    <w:rsid w:val="00BF4B3E"/>
    <w:rsid w:val="00BF5082"/>
    <w:rsid w:val="00BF536B"/>
    <w:rsid w:val="00BF68AC"/>
    <w:rsid w:val="00BF71EC"/>
    <w:rsid w:val="00BF7667"/>
    <w:rsid w:val="00BF78D5"/>
    <w:rsid w:val="00BF7CDD"/>
    <w:rsid w:val="00C01688"/>
    <w:rsid w:val="00C01832"/>
    <w:rsid w:val="00C01B51"/>
    <w:rsid w:val="00C02586"/>
    <w:rsid w:val="00C02A6C"/>
    <w:rsid w:val="00C02AAF"/>
    <w:rsid w:val="00C03405"/>
    <w:rsid w:val="00C0362F"/>
    <w:rsid w:val="00C04599"/>
    <w:rsid w:val="00C04BA0"/>
    <w:rsid w:val="00C05161"/>
    <w:rsid w:val="00C063B5"/>
    <w:rsid w:val="00C06593"/>
    <w:rsid w:val="00C1047F"/>
    <w:rsid w:val="00C10AE1"/>
    <w:rsid w:val="00C10E63"/>
    <w:rsid w:val="00C113AD"/>
    <w:rsid w:val="00C11550"/>
    <w:rsid w:val="00C116A2"/>
    <w:rsid w:val="00C11BE6"/>
    <w:rsid w:val="00C12247"/>
    <w:rsid w:val="00C1285F"/>
    <w:rsid w:val="00C12C57"/>
    <w:rsid w:val="00C12DA5"/>
    <w:rsid w:val="00C13B04"/>
    <w:rsid w:val="00C16427"/>
    <w:rsid w:val="00C169B3"/>
    <w:rsid w:val="00C16FFB"/>
    <w:rsid w:val="00C17E08"/>
    <w:rsid w:val="00C2387E"/>
    <w:rsid w:val="00C243B5"/>
    <w:rsid w:val="00C24662"/>
    <w:rsid w:val="00C24D43"/>
    <w:rsid w:val="00C24EAC"/>
    <w:rsid w:val="00C25B45"/>
    <w:rsid w:val="00C26065"/>
    <w:rsid w:val="00C26CE5"/>
    <w:rsid w:val="00C26E34"/>
    <w:rsid w:val="00C275AB"/>
    <w:rsid w:val="00C304FF"/>
    <w:rsid w:val="00C30592"/>
    <w:rsid w:val="00C3074E"/>
    <w:rsid w:val="00C30DB3"/>
    <w:rsid w:val="00C3171A"/>
    <w:rsid w:val="00C31F1E"/>
    <w:rsid w:val="00C3234E"/>
    <w:rsid w:val="00C32539"/>
    <w:rsid w:val="00C3339F"/>
    <w:rsid w:val="00C335CE"/>
    <w:rsid w:val="00C33996"/>
    <w:rsid w:val="00C33D2D"/>
    <w:rsid w:val="00C3445F"/>
    <w:rsid w:val="00C34476"/>
    <w:rsid w:val="00C348C4"/>
    <w:rsid w:val="00C34A4F"/>
    <w:rsid w:val="00C3546F"/>
    <w:rsid w:val="00C4038D"/>
    <w:rsid w:val="00C40AC1"/>
    <w:rsid w:val="00C41B8D"/>
    <w:rsid w:val="00C41F8F"/>
    <w:rsid w:val="00C426EF"/>
    <w:rsid w:val="00C42BE9"/>
    <w:rsid w:val="00C4331B"/>
    <w:rsid w:val="00C4368A"/>
    <w:rsid w:val="00C444A8"/>
    <w:rsid w:val="00C445D8"/>
    <w:rsid w:val="00C445DA"/>
    <w:rsid w:val="00C44868"/>
    <w:rsid w:val="00C4509A"/>
    <w:rsid w:val="00C4574F"/>
    <w:rsid w:val="00C4580B"/>
    <w:rsid w:val="00C4600E"/>
    <w:rsid w:val="00C4655F"/>
    <w:rsid w:val="00C46B72"/>
    <w:rsid w:val="00C4765A"/>
    <w:rsid w:val="00C47980"/>
    <w:rsid w:val="00C47D22"/>
    <w:rsid w:val="00C501F6"/>
    <w:rsid w:val="00C5038D"/>
    <w:rsid w:val="00C506C7"/>
    <w:rsid w:val="00C51086"/>
    <w:rsid w:val="00C510C6"/>
    <w:rsid w:val="00C5170D"/>
    <w:rsid w:val="00C51C83"/>
    <w:rsid w:val="00C520C7"/>
    <w:rsid w:val="00C525E3"/>
    <w:rsid w:val="00C5274B"/>
    <w:rsid w:val="00C528A6"/>
    <w:rsid w:val="00C52F01"/>
    <w:rsid w:val="00C535BF"/>
    <w:rsid w:val="00C53DEE"/>
    <w:rsid w:val="00C549AA"/>
    <w:rsid w:val="00C558CA"/>
    <w:rsid w:val="00C57079"/>
    <w:rsid w:val="00C577AF"/>
    <w:rsid w:val="00C5795E"/>
    <w:rsid w:val="00C60707"/>
    <w:rsid w:val="00C6111D"/>
    <w:rsid w:val="00C61377"/>
    <w:rsid w:val="00C61F43"/>
    <w:rsid w:val="00C635DD"/>
    <w:rsid w:val="00C64693"/>
    <w:rsid w:val="00C66C4D"/>
    <w:rsid w:val="00C6770B"/>
    <w:rsid w:val="00C70136"/>
    <w:rsid w:val="00C7034D"/>
    <w:rsid w:val="00C70637"/>
    <w:rsid w:val="00C708FB"/>
    <w:rsid w:val="00C726D5"/>
    <w:rsid w:val="00C74062"/>
    <w:rsid w:val="00C749D1"/>
    <w:rsid w:val="00C751EF"/>
    <w:rsid w:val="00C75F17"/>
    <w:rsid w:val="00C76D0A"/>
    <w:rsid w:val="00C776BB"/>
    <w:rsid w:val="00C80231"/>
    <w:rsid w:val="00C80B2B"/>
    <w:rsid w:val="00C82298"/>
    <w:rsid w:val="00C834BA"/>
    <w:rsid w:val="00C844B2"/>
    <w:rsid w:val="00C8497A"/>
    <w:rsid w:val="00C84C6D"/>
    <w:rsid w:val="00C85FF6"/>
    <w:rsid w:val="00C86082"/>
    <w:rsid w:val="00C87AB1"/>
    <w:rsid w:val="00C87E91"/>
    <w:rsid w:val="00C901A9"/>
    <w:rsid w:val="00C91544"/>
    <w:rsid w:val="00C91801"/>
    <w:rsid w:val="00C91EDC"/>
    <w:rsid w:val="00C92A18"/>
    <w:rsid w:val="00C9375A"/>
    <w:rsid w:val="00C937C7"/>
    <w:rsid w:val="00C95076"/>
    <w:rsid w:val="00CA16BF"/>
    <w:rsid w:val="00CA1856"/>
    <w:rsid w:val="00CA24B8"/>
    <w:rsid w:val="00CA2551"/>
    <w:rsid w:val="00CA2C86"/>
    <w:rsid w:val="00CA3993"/>
    <w:rsid w:val="00CA3B82"/>
    <w:rsid w:val="00CA4108"/>
    <w:rsid w:val="00CA44CE"/>
    <w:rsid w:val="00CA4A1A"/>
    <w:rsid w:val="00CA5571"/>
    <w:rsid w:val="00CA5C6E"/>
    <w:rsid w:val="00CA5EB5"/>
    <w:rsid w:val="00CA7A78"/>
    <w:rsid w:val="00CB0061"/>
    <w:rsid w:val="00CB05A3"/>
    <w:rsid w:val="00CB1705"/>
    <w:rsid w:val="00CB296B"/>
    <w:rsid w:val="00CB2A5D"/>
    <w:rsid w:val="00CB2C2A"/>
    <w:rsid w:val="00CB2D34"/>
    <w:rsid w:val="00CB32DD"/>
    <w:rsid w:val="00CB3929"/>
    <w:rsid w:val="00CB39BB"/>
    <w:rsid w:val="00CB3A22"/>
    <w:rsid w:val="00CB3B66"/>
    <w:rsid w:val="00CB4E54"/>
    <w:rsid w:val="00CB51BC"/>
    <w:rsid w:val="00CB6AA6"/>
    <w:rsid w:val="00CB6D2F"/>
    <w:rsid w:val="00CC0A4A"/>
    <w:rsid w:val="00CC17CC"/>
    <w:rsid w:val="00CC197E"/>
    <w:rsid w:val="00CC2E4A"/>
    <w:rsid w:val="00CC3222"/>
    <w:rsid w:val="00CC3449"/>
    <w:rsid w:val="00CC34C3"/>
    <w:rsid w:val="00CC38FF"/>
    <w:rsid w:val="00CC4562"/>
    <w:rsid w:val="00CC5044"/>
    <w:rsid w:val="00CC5AE8"/>
    <w:rsid w:val="00CC5AF3"/>
    <w:rsid w:val="00CC5BF9"/>
    <w:rsid w:val="00CC5D55"/>
    <w:rsid w:val="00CC6818"/>
    <w:rsid w:val="00CC74D2"/>
    <w:rsid w:val="00CC7D59"/>
    <w:rsid w:val="00CD08B0"/>
    <w:rsid w:val="00CD0B95"/>
    <w:rsid w:val="00CD16CF"/>
    <w:rsid w:val="00CD3F58"/>
    <w:rsid w:val="00CD49C0"/>
    <w:rsid w:val="00CD49F5"/>
    <w:rsid w:val="00CD4AC1"/>
    <w:rsid w:val="00CD4D71"/>
    <w:rsid w:val="00CD50F8"/>
    <w:rsid w:val="00CD6CD2"/>
    <w:rsid w:val="00CD6D2C"/>
    <w:rsid w:val="00CE0083"/>
    <w:rsid w:val="00CE0199"/>
    <w:rsid w:val="00CE0525"/>
    <w:rsid w:val="00CE052B"/>
    <w:rsid w:val="00CE184F"/>
    <w:rsid w:val="00CE37A2"/>
    <w:rsid w:val="00CE38BE"/>
    <w:rsid w:val="00CE3E75"/>
    <w:rsid w:val="00CE3E85"/>
    <w:rsid w:val="00CE4C00"/>
    <w:rsid w:val="00CE4C2F"/>
    <w:rsid w:val="00CE5794"/>
    <w:rsid w:val="00CE6052"/>
    <w:rsid w:val="00CF126E"/>
    <w:rsid w:val="00CF137E"/>
    <w:rsid w:val="00CF1ECC"/>
    <w:rsid w:val="00CF32E2"/>
    <w:rsid w:val="00CF3941"/>
    <w:rsid w:val="00CF3A55"/>
    <w:rsid w:val="00CF3F97"/>
    <w:rsid w:val="00CF4222"/>
    <w:rsid w:val="00CF4356"/>
    <w:rsid w:val="00CF4F4A"/>
    <w:rsid w:val="00CF5018"/>
    <w:rsid w:val="00CF52BF"/>
    <w:rsid w:val="00CF536C"/>
    <w:rsid w:val="00CF53E8"/>
    <w:rsid w:val="00CF5633"/>
    <w:rsid w:val="00CF5928"/>
    <w:rsid w:val="00CF5CDE"/>
    <w:rsid w:val="00CF6373"/>
    <w:rsid w:val="00CF67D0"/>
    <w:rsid w:val="00CF6A05"/>
    <w:rsid w:val="00CF709F"/>
    <w:rsid w:val="00CF749B"/>
    <w:rsid w:val="00CF7A64"/>
    <w:rsid w:val="00CF7BF8"/>
    <w:rsid w:val="00D00E87"/>
    <w:rsid w:val="00D0109E"/>
    <w:rsid w:val="00D011B1"/>
    <w:rsid w:val="00D01221"/>
    <w:rsid w:val="00D01F53"/>
    <w:rsid w:val="00D0299F"/>
    <w:rsid w:val="00D02CFB"/>
    <w:rsid w:val="00D0353E"/>
    <w:rsid w:val="00D04858"/>
    <w:rsid w:val="00D04CF7"/>
    <w:rsid w:val="00D056A4"/>
    <w:rsid w:val="00D05897"/>
    <w:rsid w:val="00D05DC4"/>
    <w:rsid w:val="00D06D5B"/>
    <w:rsid w:val="00D071D0"/>
    <w:rsid w:val="00D10089"/>
    <w:rsid w:val="00D14063"/>
    <w:rsid w:val="00D140C3"/>
    <w:rsid w:val="00D14332"/>
    <w:rsid w:val="00D14A19"/>
    <w:rsid w:val="00D14FDA"/>
    <w:rsid w:val="00D15C79"/>
    <w:rsid w:val="00D16261"/>
    <w:rsid w:val="00D17773"/>
    <w:rsid w:val="00D204C6"/>
    <w:rsid w:val="00D205CB"/>
    <w:rsid w:val="00D209D6"/>
    <w:rsid w:val="00D20F26"/>
    <w:rsid w:val="00D21467"/>
    <w:rsid w:val="00D21501"/>
    <w:rsid w:val="00D21AAB"/>
    <w:rsid w:val="00D21D68"/>
    <w:rsid w:val="00D21F36"/>
    <w:rsid w:val="00D24057"/>
    <w:rsid w:val="00D24C76"/>
    <w:rsid w:val="00D24CE8"/>
    <w:rsid w:val="00D24EE3"/>
    <w:rsid w:val="00D25280"/>
    <w:rsid w:val="00D255D5"/>
    <w:rsid w:val="00D26F28"/>
    <w:rsid w:val="00D279DF"/>
    <w:rsid w:val="00D27DAC"/>
    <w:rsid w:val="00D27E0D"/>
    <w:rsid w:val="00D27F89"/>
    <w:rsid w:val="00D30218"/>
    <w:rsid w:val="00D31163"/>
    <w:rsid w:val="00D31621"/>
    <w:rsid w:val="00D31730"/>
    <w:rsid w:val="00D31845"/>
    <w:rsid w:val="00D324DA"/>
    <w:rsid w:val="00D32AB0"/>
    <w:rsid w:val="00D334DA"/>
    <w:rsid w:val="00D33E16"/>
    <w:rsid w:val="00D346B7"/>
    <w:rsid w:val="00D34B43"/>
    <w:rsid w:val="00D35837"/>
    <w:rsid w:val="00D3596E"/>
    <w:rsid w:val="00D35B06"/>
    <w:rsid w:val="00D3610A"/>
    <w:rsid w:val="00D37186"/>
    <w:rsid w:val="00D377F9"/>
    <w:rsid w:val="00D37CF7"/>
    <w:rsid w:val="00D400B3"/>
    <w:rsid w:val="00D41140"/>
    <w:rsid w:val="00D41582"/>
    <w:rsid w:val="00D428CE"/>
    <w:rsid w:val="00D42ACF"/>
    <w:rsid w:val="00D4393E"/>
    <w:rsid w:val="00D44497"/>
    <w:rsid w:val="00D45495"/>
    <w:rsid w:val="00D45CC4"/>
    <w:rsid w:val="00D46147"/>
    <w:rsid w:val="00D47140"/>
    <w:rsid w:val="00D47C41"/>
    <w:rsid w:val="00D502E1"/>
    <w:rsid w:val="00D50D35"/>
    <w:rsid w:val="00D519C6"/>
    <w:rsid w:val="00D522E5"/>
    <w:rsid w:val="00D52492"/>
    <w:rsid w:val="00D5281C"/>
    <w:rsid w:val="00D52B2A"/>
    <w:rsid w:val="00D540F5"/>
    <w:rsid w:val="00D54891"/>
    <w:rsid w:val="00D54A30"/>
    <w:rsid w:val="00D55DD0"/>
    <w:rsid w:val="00D57480"/>
    <w:rsid w:val="00D574A5"/>
    <w:rsid w:val="00D57D08"/>
    <w:rsid w:val="00D6026C"/>
    <w:rsid w:val="00D606D0"/>
    <w:rsid w:val="00D61067"/>
    <w:rsid w:val="00D61220"/>
    <w:rsid w:val="00D61615"/>
    <w:rsid w:val="00D61658"/>
    <w:rsid w:val="00D61A3F"/>
    <w:rsid w:val="00D64031"/>
    <w:rsid w:val="00D6509A"/>
    <w:rsid w:val="00D65172"/>
    <w:rsid w:val="00D65791"/>
    <w:rsid w:val="00D6633D"/>
    <w:rsid w:val="00D66726"/>
    <w:rsid w:val="00D6690A"/>
    <w:rsid w:val="00D66D57"/>
    <w:rsid w:val="00D700E5"/>
    <w:rsid w:val="00D70717"/>
    <w:rsid w:val="00D72451"/>
    <w:rsid w:val="00D7261C"/>
    <w:rsid w:val="00D72A86"/>
    <w:rsid w:val="00D72DC3"/>
    <w:rsid w:val="00D7332A"/>
    <w:rsid w:val="00D73371"/>
    <w:rsid w:val="00D73887"/>
    <w:rsid w:val="00D74A0C"/>
    <w:rsid w:val="00D74E0A"/>
    <w:rsid w:val="00D74FB0"/>
    <w:rsid w:val="00D75155"/>
    <w:rsid w:val="00D75283"/>
    <w:rsid w:val="00D7547D"/>
    <w:rsid w:val="00D7590E"/>
    <w:rsid w:val="00D75EF0"/>
    <w:rsid w:val="00D77690"/>
    <w:rsid w:val="00D77FBD"/>
    <w:rsid w:val="00D77FC3"/>
    <w:rsid w:val="00D80AE1"/>
    <w:rsid w:val="00D80B8F"/>
    <w:rsid w:val="00D811EA"/>
    <w:rsid w:val="00D82A3D"/>
    <w:rsid w:val="00D82A89"/>
    <w:rsid w:val="00D831FF"/>
    <w:rsid w:val="00D834E7"/>
    <w:rsid w:val="00D83892"/>
    <w:rsid w:val="00D85D08"/>
    <w:rsid w:val="00D86BFB"/>
    <w:rsid w:val="00D87504"/>
    <w:rsid w:val="00D87762"/>
    <w:rsid w:val="00D87A61"/>
    <w:rsid w:val="00D904F6"/>
    <w:rsid w:val="00D91383"/>
    <w:rsid w:val="00D913D6"/>
    <w:rsid w:val="00D916D6"/>
    <w:rsid w:val="00D922DF"/>
    <w:rsid w:val="00D923F2"/>
    <w:rsid w:val="00D925E5"/>
    <w:rsid w:val="00D92B06"/>
    <w:rsid w:val="00D9303E"/>
    <w:rsid w:val="00D9388F"/>
    <w:rsid w:val="00D93A1C"/>
    <w:rsid w:val="00D93A66"/>
    <w:rsid w:val="00D94665"/>
    <w:rsid w:val="00D94EAA"/>
    <w:rsid w:val="00D9594F"/>
    <w:rsid w:val="00D9609C"/>
    <w:rsid w:val="00D97102"/>
    <w:rsid w:val="00D97D7E"/>
    <w:rsid w:val="00D97F8E"/>
    <w:rsid w:val="00DA1A27"/>
    <w:rsid w:val="00DA1B16"/>
    <w:rsid w:val="00DA24BA"/>
    <w:rsid w:val="00DA299A"/>
    <w:rsid w:val="00DA37B8"/>
    <w:rsid w:val="00DA40E3"/>
    <w:rsid w:val="00DA44E4"/>
    <w:rsid w:val="00DA57AC"/>
    <w:rsid w:val="00DA6A5C"/>
    <w:rsid w:val="00DA6D5F"/>
    <w:rsid w:val="00DA7158"/>
    <w:rsid w:val="00DA752D"/>
    <w:rsid w:val="00DA7654"/>
    <w:rsid w:val="00DA7890"/>
    <w:rsid w:val="00DB0506"/>
    <w:rsid w:val="00DB07BB"/>
    <w:rsid w:val="00DB1645"/>
    <w:rsid w:val="00DB17D2"/>
    <w:rsid w:val="00DB3131"/>
    <w:rsid w:val="00DB460B"/>
    <w:rsid w:val="00DB4E60"/>
    <w:rsid w:val="00DB6D6A"/>
    <w:rsid w:val="00DC09E3"/>
    <w:rsid w:val="00DC0B55"/>
    <w:rsid w:val="00DC16B0"/>
    <w:rsid w:val="00DC253A"/>
    <w:rsid w:val="00DC274C"/>
    <w:rsid w:val="00DC3922"/>
    <w:rsid w:val="00DC4128"/>
    <w:rsid w:val="00DC45F9"/>
    <w:rsid w:val="00DC5420"/>
    <w:rsid w:val="00DC56EE"/>
    <w:rsid w:val="00DC5FEE"/>
    <w:rsid w:val="00DC61F7"/>
    <w:rsid w:val="00DC70B7"/>
    <w:rsid w:val="00DC7D66"/>
    <w:rsid w:val="00DD059F"/>
    <w:rsid w:val="00DD079B"/>
    <w:rsid w:val="00DD0A18"/>
    <w:rsid w:val="00DD0B50"/>
    <w:rsid w:val="00DD10F3"/>
    <w:rsid w:val="00DD1B89"/>
    <w:rsid w:val="00DD1BCC"/>
    <w:rsid w:val="00DD1C38"/>
    <w:rsid w:val="00DD23BE"/>
    <w:rsid w:val="00DD2875"/>
    <w:rsid w:val="00DD4A62"/>
    <w:rsid w:val="00DD50C4"/>
    <w:rsid w:val="00DD537C"/>
    <w:rsid w:val="00DD5579"/>
    <w:rsid w:val="00DD57C5"/>
    <w:rsid w:val="00DD5BD9"/>
    <w:rsid w:val="00DD761E"/>
    <w:rsid w:val="00DE0605"/>
    <w:rsid w:val="00DE0741"/>
    <w:rsid w:val="00DE07F6"/>
    <w:rsid w:val="00DE0883"/>
    <w:rsid w:val="00DE0E75"/>
    <w:rsid w:val="00DE106C"/>
    <w:rsid w:val="00DE17B2"/>
    <w:rsid w:val="00DE3C1A"/>
    <w:rsid w:val="00DE4BFB"/>
    <w:rsid w:val="00DE4CF7"/>
    <w:rsid w:val="00DE4F64"/>
    <w:rsid w:val="00DE50AB"/>
    <w:rsid w:val="00DE624E"/>
    <w:rsid w:val="00DE63D1"/>
    <w:rsid w:val="00DE6B38"/>
    <w:rsid w:val="00DE7530"/>
    <w:rsid w:val="00DE778B"/>
    <w:rsid w:val="00DF1768"/>
    <w:rsid w:val="00DF3035"/>
    <w:rsid w:val="00DF3288"/>
    <w:rsid w:val="00DF36EA"/>
    <w:rsid w:val="00DF36FA"/>
    <w:rsid w:val="00DF4397"/>
    <w:rsid w:val="00DF4687"/>
    <w:rsid w:val="00DF6788"/>
    <w:rsid w:val="00DF70D9"/>
    <w:rsid w:val="00DF7934"/>
    <w:rsid w:val="00E0021F"/>
    <w:rsid w:val="00E00867"/>
    <w:rsid w:val="00E00903"/>
    <w:rsid w:val="00E00C4F"/>
    <w:rsid w:val="00E011B7"/>
    <w:rsid w:val="00E015CC"/>
    <w:rsid w:val="00E01EE4"/>
    <w:rsid w:val="00E02076"/>
    <w:rsid w:val="00E029CC"/>
    <w:rsid w:val="00E02C24"/>
    <w:rsid w:val="00E03D8C"/>
    <w:rsid w:val="00E04CB5"/>
    <w:rsid w:val="00E074A4"/>
    <w:rsid w:val="00E102EE"/>
    <w:rsid w:val="00E10947"/>
    <w:rsid w:val="00E1097E"/>
    <w:rsid w:val="00E1159E"/>
    <w:rsid w:val="00E11C73"/>
    <w:rsid w:val="00E11FB6"/>
    <w:rsid w:val="00E12E26"/>
    <w:rsid w:val="00E12F8E"/>
    <w:rsid w:val="00E13698"/>
    <w:rsid w:val="00E140E6"/>
    <w:rsid w:val="00E147DB"/>
    <w:rsid w:val="00E150FA"/>
    <w:rsid w:val="00E153E3"/>
    <w:rsid w:val="00E163AE"/>
    <w:rsid w:val="00E16C1D"/>
    <w:rsid w:val="00E170D8"/>
    <w:rsid w:val="00E171A8"/>
    <w:rsid w:val="00E17DB4"/>
    <w:rsid w:val="00E209E6"/>
    <w:rsid w:val="00E21FDB"/>
    <w:rsid w:val="00E220C2"/>
    <w:rsid w:val="00E22F49"/>
    <w:rsid w:val="00E23B5C"/>
    <w:rsid w:val="00E23DAD"/>
    <w:rsid w:val="00E24B58"/>
    <w:rsid w:val="00E24EF4"/>
    <w:rsid w:val="00E250E9"/>
    <w:rsid w:val="00E2616B"/>
    <w:rsid w:val="00E261D5"/>
    <w:rsid w:val="00E276D8"/>
    <w:rsid w:val="00E31711"/>
    <w:rsid w:val="00E327A8"/>
    <w:rsid w:val="00E33176"/>
    <w:rsid w:val="00E33283"/>
    <w:rsid w:val="00E3330D"/>
    <w:rsid w:val="00E338D7"/>
    <w:rsid w:val="00E33B4A"/>
    <w:rsid w:val="00E33F94"/>
    <w:rsid w:val="00E34471"/>
    <w:rsid w:val="00E344D9"/>
    <w:rsid w:val="00E348D5"/>
    <w:rsid w:val="00E353B1"/>
    <w:rsid w:val="00E353EE"/>
    <w:rsid w:val="00E35E76"/>
    <w:rsid w:val="00E35EEC"/>
    <w:rsid w:val="00E364A1"/>
    <w:rsid w:val="00E3664A"/>
    <w:rsid w:val="00E37FE9"/>
    <w:rsid w:val="00E4107F"/>
    <w:rsid w:val="00E4139A"/>
    <w:rsid w:val="00E41644"/>
    <w:rsid w:val="00E41A4F"/>
    <w:rsid w:val="00E4203C"/>
    <w:rsid w:val="00E4360D"/>
    <w:rsid w:val="00E4387E"/>
    <w:rsid w:val="00E446BB"/>
    <w:rsid w:val="00E44E5D"/>
    <w:rsid w:val="00E45165"/>
    <w:rsid w:val="00E4685E"/>
    <w:rsid w:val="00E46C93"/>
    <w:rsid w:val="00E4797E"/>
    <w:rsid w:val="00E50601"/>
    <w:rsid w:val="00E50E5F"/>
    <w:rsid w:val="00E50F27"/>
    <w:rsid w:val="00E51F09"/>
    <w:rsid w:val="00E5215F"/>
    <w:rsid w:val="00E525FF"/>
    <w:rsid w:val="00E529B8"/>
    <w:rsid w:val="00E52BC6"/>
    <w:rsid w:val="00E53004"/>
    <w:rsid w:val="00E546E4"/>
    <w:rsid w:val="00E55C7D"/>
    <w:rsid w:val="00E5604A"/>
    <w:rsid w:val="00E56BA1"/>
    <w:rsid w:val="00E5774B"/>
    <w:rsid w:val="00E57D78"/>
    <w:rsid w:val="00E60DB1"/>
    <w:rsid w:val="00E61711"/>
    <w:rsid w:val="00E61740"/>
    <w:rsid w:val="00E624CE"/>
    <w:rsid w:val="00E62F87"/>
    <w:rsid w:val="00E637C3"/>
    <w:rsid w:val="00E63952"/>
    <w:rsid w:val="00E64168"/>
    <w:rsid w:val="00E644AC"/>
    <w:rsid w:val="00E64C25"/>
    <w:rsid w:val="00E6545D"/>
    <w:rsid w:val="00E654FD"/>
    <w:rsid w:val="00E66AFA"/>
    <w:rsid w:val="00E670A4"/>
    <w:rsid w:val="00E708FD"/>
    <w:rsid w:val="00E70B3E"/>
    <w:rsid w:val="00E710CA"/>
    <w:rsid w:val="00E71138"/>
    <w:rsid w:val="00E713AB"/>
    <w:rsid w:val="00E72674"/>
    <w:rsid w:val="00E72D3F"/>
    <w:rsid w:val="00E73A06"/>
    <w:rsid w:val="00E74FDE"/>
    <w:rsid w:val="00E75798"/>
    <w:rsid w:val="00E75DE1"/>
    <w:rsid w:val="00E7658B"/>
    <w:rsid w:val="00E76917"/>
    <w:rsid w:val="00E771A0"/>
    <w:rsid w:val="00E77813"/>
    <w:rsid w:val="00E80BEE"/>
    <w:rsid w:val="00E80E83"/>
    <w:rsid w:val="00E812EB"/>
    <w:rsid w:val="00E81B01"/>
    <w:rsid w:val="00E8217A"/>
    <w:rsid w:val="00E8226C"/>
    <w:rsid w:val="00E836DE"/>
    <w:rsid w:val="00E83BFC"/>
    <w:rsid w:val="00E84409"/>
    <w:rsid w:val="00E8456D"/>
    <w:rsid w:val="00E85EB9"/>
    <w:rsid w:val="00E85F05"/>
    <w:rsid w:val="00E860C8"/>
    <w:rsid w:val="00E862C5"/>
    <w:rsid w:val="00E8688E"/>
    <w:rsid w:val="00E86904"/>
    <w:rsid w:val="00E86BF3"/>
    <w:rsid w:val="00E8768E"/>
    <w:rsid w:val="00E90266"/>
    <w:rsid w:val="00E90CB4"/>
    <w:rsid w:val="00E914BD"/>
    <w:rsid w:val="00E91B28"/>
    <w:rsid w:val="00E91D7A"/>
    <w:rsid w:val="00E91DA7"/>
    <w:rsid w:val="00E932EA"/>
    <w:rsid w:val="00E935CF"/>
    <w:rsid w:val="00E9456A"/>
    <w:rsid w:val="00E95EAA"/>
    <w:rsid w:val="00E967E1"/>
    <w:rsid w:val="00E97683"/>
    <w:rsid w:val="00E976D9"/>
    <w:rsid w:val="00E97BBD"/>
    <w:rsid w:val="00E97BE3"/>
    <w:rsid w:val="00EA1184"/>
    <w:rsid w:val="00EA2312"/>
    <w:rsid w:val="00EA2DF9"/>
    <w:rsid w:val="00EA34FB"/>
    <w:rsid w:val="00EA3AAC"/>
    <w:rsid w:val="00EA459F"/>
    <w:rsid w:val="00EA5ADE"/>
    <w:rsid w:val="00EA5F03"/>
    <w:rsid w:val="00EA67AB"/>
    <w:rsid w:val="00EA79AB"/>
    <w:rsid w:val="00EB072D"/>
    <w:rsid w:val="00EB2068"/>
    <w:rsid w:val="00EB21B3"/>
    <w:rsid w:val="00EB3091"/>
    <w:rsid w:val="00EB34C3"/>
    <w:rsid w:val="00EB3EB1"/>
    <w:rsid w:val="00EB467A"/>
    <w:rsid w:val="00EB5808"/>
    <w:rsid w:val="00EB5C11"/>
    <w:rsid w:val="00EB6366"/>
    <w:rsid w:val="00EB7732"/>
    <w:rsid w:val="00EB776B"/>
    <w:rsid w:val="00EB7F45"/>
    <w:rsid w:val="00EC01A2"/>
    <w:rsid w:val="00EC0939"/>
    <w:rsid w:val="00EC150F"/>
    <w:rsid w:val="00EC18B2"/>
    <w:rsid w:val="00EC1AD6"/>
    <w:rsid w:val="00EC1C46"/>
    <w:rsid w:val="00EC245A"/>
    <w:rsid w:val="00EC28EA"/>
    <w:rsid w:val="00EC2A49"/>
    <w:rsid w:val="00EC2F8B"/>
    <w:rsid w:val="00EC3088"/>
    <w:rsid w:val="00EC3539"/>
    <w:rsid w:val="00EC388E"/>
    <w:rsid w:val="00EC436E"/>
    <w:rsid w:val="00EC47F6"/>
    <w:rsid w:val="00EC4B32"/>
    <w:rsid w:val="00EC52A1"/>
    <w:rsid w:val="00EC5361"/>
    <w:rsid w:val="00EC57FF"/>
    <w:rsid w:val="00EC6353"/>
    <w:rsid w:val="00EC637D"/>
    <w:rsid w:val="00EC6599"/>
    <w:rsid w:val="00EC7883"/>
    <w:rsid w:val="00EC7B9A"/>
    <w:rsid w:val="00ED1244"/>
    <w:rsid w:val="00ED16E4"/>
    <w:rsid w:val="00ED250A"/>
    <w:rsid w:val="00ED2621"/>
    <w:rsid w:val="00ED266E"/>
    <w:rsid w:val="00ED2F76"/>
    <w:rsid w:val="00ED3057"/>
    <w:rsid w:val="00ED354D"/>
    <w:rsid w:val="00ED3A5B"/>
    <w:rsid w:val="00ED3D0C"/>
    <w:rsid w:val="00ED439F"/>
    <w:rsid w:val="00ED50DB"/>
    <w:rsid w:val="00ED5435"/>
    <w:rsid w:val="00ED6551"/>
    <w:rsid w:val="00ED7D4E"/>
    <w:rsid w:val="00EE06C6"/>
    <w:rsid w:val="00EE07A5"/>
    <w:rsid w:val="00EE0828"/>
    <w:rsid w:val="00EE0E29"/>
    <w:rsid w:val="00EE1534"/>
    <w:rsid w:val="00EE1B18"/>
    <w:rsid w:val="00EE1E73"/>
    <w:rsid w:val="00EE1FA5"/>
    <w:rsid w:val="00EE20C5"/>
    <w:rsid w:val="00EE23D6"/>
    <w:rsid w:val="00EE27C2"/>
    <w:rsid w:val="00EE4549"/>
    <w:rsid w:val="00EE4A73"/>
    <w:rsid w:val="00EE50C2"/>
    <w:rsid w:val="00EE5A6C"/>
    <w:rsid w:val="00EE67BA"/>
    <w:rsid w:val="00EE6F9C"/>
    <w:rsid w:val="00EE7856"/>
    <w:rsid w:val="00EE7A24"/>
    <w:rsid w:val="00EE7EAA"/>
    <w:rsid w:val="00EF0813"/>
    <w:rsid w:val="00EF1BCE"/>
    <w:rsid w:val="00EF214C"/>
    <w:rsid w:val="00EF23BD"/>
    <w:rsid w:val="00EF2955"/>
    <w:rsid w:val="00EF2D61"/>
    <w:rsid w:val="00EF3108"/>
    <w:rsid w:val="00EF3BEF"/>
    <w:rsid w:val="00EF3DBD"/>
    <w:rsid w:val="00EF57A4"/>
    <w:rsid w:val="00EF620F"/>
    <w:rsid w:val="00EF63B3"/>
    <w:rsid w:val="00EF6C29"/>
    <w:rsid w:val="00EF70A1"/>
    <w:rsid w:val="00EF7636"/>
    <w:rsid w:val="00EF79B4"/>
    <w:rsid w:val="00EF7E3B"/>
    <w:rsid w:val="00F0109F"/>
    <w:rsid w:val="00F0269D"/>
    <w:rsid w:val="00F0281B"/>
    <w:rsid w:val="00F04A5A"/>
    <w:rsid w:val="00F04F3B"/>
    <w:rsid w:val="00F05BF3"/>
    <w:rsid w:val="00F05E4A"/>
    <w:rsid w:val="00F067D0"/>
    <w:rsid w:val="00F06967"/>
    <w:rsid w:val="00F100C0"/>
    <w:rsid w:val="00F10121"/>
    <w:rsid w:val="00F10803"/>
    <w:rsid w:val="00F11D48"/>
    <w:rsid w:val="00F125F4"/>
    <w:rsid w:val="00F12D47"/>
    <w:rsid w:val="00F13519"/>
    <w:rsid w:val="00F139FA"/>
    <w:rsid w:val="00F1415E"/>
    <w:rsid w:val="00F142DB"/>
    <w:rsid w:val="00F148DD"/>
    <w:rsid w:val="00F14962"/>
    <w:rsid w:val="00F14FC2"/>
    <w:rsid w:val="00F16688"/>
    <w:rsid w:val="00F17055"/>
    <w:rsid w:val="00F1718C"/>
    <w:rsid w:val="00F175D7"/>
    <w:rsid w:val="00F17798"/>
    <w:rsid w:val="00F17AF3"/>
    <w:rsid w:val="00F17CB9"/>
    <w:rsid w:val="00F2172F"/>
    <w:rsid w:val="00F21A51"/>
    <w:rsid w:val="00F22156"/>
    <w:rsid w:val="00F222B2"/>
    <w:rsid w:val="00F2303A"/>
    <w:rsid w:val="00F238CC"/>
    <w:rsid w:val="00F23938"/>
    <w:rsid w:val="00F24675"/>
    <w:rsid w:val="00F24E66"/>
    <w:rsid w:val="00F24F76"/>
    <w:rsid w:val="00F266A2"/>
    <w:rsid w:val="00F26859"/>
    <w:rsid w:val="00F26DF7"/>
    <w:rsid w:val="00F271ED"/>
    <w:rsid w:val="00F27D96"/>
    <w:rsid w:val="00F30B71"/>
    <w:rsid w:val="00F30FDD"/>
    <w:rsid w:val="00F316DD"/>
    <w:rsid w:val="00F31FEA"/>
    <w:rsid w:val="00F32267"/>
    <w:rsid w:val="00F3253B"/>
    <w:rsid w:val="00F325A0"/>
    <w:rsid w:val="00F330C8"/>
    <w:rsid w:val="00F331D9"/>
    <w:rsid w:val="00F33522"/>
    <w:rsid w:val="00F33D4C"/>
    <w:rsid w:val="00F35EDF"/>
    <w:rsid w:val="00F369BB"/>
    <w:rsid w:val="00F3773C"/>
    <w:rsid w:val="00F40625"/>
    <w:rsid w:val="00F40817"/>
    <w:rsid w:val="00F40B40"/>
    <w:rsid w:val="00F411AA"/>
    <w:rsid w:val="00F41C13"/>
    <w:rsid w:val="00F42310"/>
    <w:rsid w:val="00F4279B"/>
    <w:rsid w:val="00F42C6C"/>
    <w:rsid w:val="00F438DC"/>
    <w:rsid w:val="00F43FF5"/>
    <w:rsid w:val="00F44535"/>
    <w:rsid w:val="00F45944"/>
    <w:rsid w:val="00F459C6"/>
    <w:rsid w:val="00F46215"/>
    <w:rsid w:val="00F47E22"/>
    <w:rsid w:val="00F502FF"/>
    <w:rsid w:val="00F5030C"/>
    <w:rsid w:val="00F50AD8"/>
    <w:rsid w:val="00F51A3A"/>
    <w:rsid w:val="00F52033"/>
    <w:rsid w:val="00F524E2"/>
    <w:rsid w:val="00F52915"/>
    <w:rsid w:val="00F52BCA"/>
    <w:rsid w:val="00F52DCC"/>
    <w:rsid w:val="00F52EDC"/>
    <w:rsid w:val="00F5327D"/>
    <w:rsid w:val="00F53286"/>
    <w:rsid w:val="00F536CC"/>
    <w:rsid w:val="00F53FE0"/>
    <w:rsid w:val="00F5424F"/>
    <w:rsid w:val="00F54591"/>
    <w:rsid w:val="00F54C5C"/>
    <w:rsid w:val="00F558A4"/>
    <w:rsid w:val="00F56E68"/>
    <w:rsid w:val="00F570A6"/>
    <w:rsid w:val="00F57326"/>
    <w:rsid w:val="00F57A69"/>
    <w:rsid w:val="00F57CD3"/>
    <w:rsid w:val="00F6058F"/>
    <w:rsid w:val="00F63444"/>
    <w:rsid w:val="00F65092"/>
    <w:rsid w:val="00F65322"/>
    <w:rsid w:val="00F665DD"/>
    <w:rsid w:val="00F6732F"/>
    <w:rsid w:val="00F67EA2"/>
    <w:rsid w:val="00F7007E"/>
    <w:rsid w:val="00F70305"/>
    <w:rsid w:val="00F7044E"/>
    <w:rsid w:val="00F70AEF"/>
    <w:rsid w:val="00F711DB"/>
    <w:rsid w:val="00F71782"/>
    <w:rsid w:val="00F71798"/>
    <w:rsid w:val="00F7197C"/>
    <w:rsid w:val="00F71C61"/>
    <w:rsid w:val="00F733FA"/>
    <w:rsid w:val="00F73BA8"/>
    <w:rsid w:val="00F7425D"/>
    <w:rsid w:val="00F75CCF"/>
    <w:rsid w:val="00F75E19"/>
    <w:rsid w:val="00F76031"/>
    <w:rsid w:val="00F77833"/>
    <w:rsid w:val="00F778AF"/>
    <w:rsid w:val="00F77EC7"/>
    <w:rsid w:val="00F80611"/>
    <w:rsid w:val="00F810D4"/>
    <w:rsid w:val="00F8157F"/>
    <w:rsid w:val="00F8227E"/>
    <w:rsid w:val="00F824B9"/>
    <w:rsid w:val="00F8354C"/>
    <w:rsid w:val="00F84C85"/>
    <w:rsid w:val="00F84E9C"/>
    <w:rsid w:val="00F85770"/>
    <w:rsid w:val="00F85A96"/>
    <w:rsid w:val="00F86264"/>
    <w:rsid w:val="00F862BE"/>
    <w:rsid w:val="00F86DD2"/>
    <w:rsid w:val="00F877D7"/>
    <w:rsid w:val="00F90554"/>
    <w:rsid w:val="00F90557"/>
    <w:rsid w:val="00F9117B"/>
    <w:rsid w:val="00F911D3"/>
    <w:rsid w:val="00F9278A"/>
    <w:rsid w:val="00F9358E"/>
    <w:rsid w:val="00F93732"/>
    <w:rsid w:val="00F93BB3"/>
    <w:rsid w:val="00F93E6F"/>
    <w:rsid w:val="00F94113"/>
    <w:rsid w:val="00F943FB"/>
    <w:rsid w:val="00F9458C"/>
    <w:rsid w:val="00F94709"/>
    <w:rsid w:val="00F953D3"/>
    <w:rsid w:val="00F9547C"/>
    <w:rsid w:val="00F95779"/>
    <w:rsid w:val="00F95A58"/>
    <w:rsid w:val="00F96577"/>
    <w:rsid w:val="00F97EF3"/>
    <w:rsid w:val="00FA056B"/>
    <w:rsid w:val="00FA0818"/>
    <w:rsid w:val="00FA12A9"/>
    <w:rsid w:val="00FA1459"/>
    <w:rsid w:val="00FA150E"/>
    <w:rsid w:val="00FA1A16"/>
    <w:rsid w:val="00FA1C11"/>
    <w:rsid w:val="00FA1FE4"/>
    <w:rsid w:val="00FA2AF6"/>
    <w:rsid w:val="00FA2BE4"/>
    <w:rsid w:val="00FA30A1"/>
    <w:rsid w:val="00FA3181"/>
    <w:rsid w:val="00FA4A19"/>
    <w:rsid w:val="00FA4FA5"/>
    <w:rsid w:val="00FA625B"/>
    <w:rsid w:val="00FA6592"/>
    <w:rsid w:val="00FA67A6"/>
    <w:rsid w:val="00FA68E8"/>
    <w:rsid w:val="00FA75E2"/>
    <w:rsid w:val="00FB0B9D"/>
    <w:rsid w:val="00FB11E9"/>
    <w:rsid w:val="00FB126F"/>
    <w:rsid w:val="00FB13CF"/>
    <w:rsid w:val="00FB19F6"/>
    <w:rsid w:val="00FB20CC"/>
    <w:rsid w:val="00FB2144"/>
    <w:rsid w:val="00FB22D5"/>
    <w:rsid w:val="00FB2623"/>
    <w:rsid w:val="00FB373E"/>
    <w:rsid w:val="00FB40DE"/>
    <w:rsid w:val="00FB4BF3"/>
    <w:rsid w:val="00FB4DD8"/>
    <w:rsid w:val="00FB4F8B"/>
    <w:rsid w:val="00FB5397"/>
    <w:rsid w:val="00FB5A2E"/>
    <w:rsid w:val="00FB5A7F"/>
    <w:rsid w:val="00FB680C"/>
    <w:rsid w:val="00FB69DB"/>
    <w:rsid w:val="00FB6A8B"/>
    <w:rsid w:val="00FB6BCB"/>
    <w:rsid w:val="00FB72D1"/>
    <w:rsid w:val="00FB76E4"/>
    <w:rsid w:val="00FB7B9B"/>
    <w:rsid w:val="00FC0136"/>
    <w:rsid w:val="00FC0B5D"/>
    <w:rsid w:val="00FC0CF9"/>
    <w:rsid w:val="00FC1C58"/>
    <w:rsid w:val="00FC1FAC"/>
    <w:rsid w:val="00FC2823"/>
    <w:rsid w:val="00FC31DB"/>
    <w:rsid w:val="00FC35C1"/>
    <w:rsid w:val="00FC35F1"/>
    <w:rsid w:val="00FC42BE"/>
    <w:rsid w:val="00FC44C8"/>
    <w:rsid w:val="00FC510A"/>
    <w:rsid w:val="00FC65D7"/>
    <w:rsid w:val="00FC6950"/>
    <w:rsid w:val="00FC6ED1"/>
    <w:rsid w:val="00FD085F"/>
    <w:rsid w:val="00FD0C3B"/>
    <w:rsid w:val="00FD0D57"/>
    <w:rsid w:val="00FD118C"/>
    <w:rsid w:val="00FD11B8"/>
    <w:rsid w:val="00FD16AC"/>
    <w:rsid w:val="00FD2481"/>
    <w:rsid w:val="00FD2C05"/>
    <w:rsid w:val="00FD3055"/>
    <w:rsid w:val="00FD3A02"/>
    <w:rsid w:val="00FD421C"/>
    <w:rsid w:val="00FD4767"/>
    <w:rsid w:val="00FD4C58"/>
    <w:rsid w:val="00FD4DFC"/>
    <w:rsid w:val="00FD5946"/>
    <w:rsid w:val="00FD5BFA"/>
    <w:rsid w:val="00FD5E0C"/>
    <w:rsid w:val="00FD5ED9"/>
    <w:rsid w:val="00FD69F2"/>
    <w:rsid w:val="00FD7650"/>
    <w:rsid w:val="00FE05F1"/>
    <w:rsid w:val="00FE164F"/>
    <w:rsid w:val="00FE25EC"/>
    <w:rsid w:val="00FE2E54"/>
    <w:rsid w:val="00FE2EFC"/>
    <w:rsid w:val="00FE32B3"/>
    <w:rsid w:val="00FE33F9"/>
    <w:rsid w:val="00FE37E7"/>
    <w:rsid w:val="00FE3D09"/>
    <w:rsid w:val="00FE433F"/>
    <w:rsid w:val="00FE4A56"/>
    <w:rsid w:val="00FE4DF2"/>
    <w:rsid w:val="00FE55EA"/>
    <w:rsid w:val="00FE60AF"/>
    <w:rsid w:val="00FE681F"/>
    <w:rsid w:val="00FE6ADD"/>
    <w:rsid w:val="00FE6FFE"/>
    <w:rsid w:val="00FE7A7C"/>
    <w:rsid w:val="00FE7BEA"/>
    <w:rsid w:val="00FE7DAD"/>
    <w:rsid w:val="00FF0300"/>
    <w:rsid w:val="00FF0600"/>
    <w:rsid w:val="00FF08AF"/>
    <w:rsid w:val="00FF15B4"/>
    <w:rsid w:val="00FF1AAE"/>
    <w:rsid w:val="00FF1BB4"/>
    <w:rsid w:val="00FF2C33"/>
    <w:rsid w:val="00FF2C77"/>
    <w:rsid w:val="00FF31A0"/>
    <w:rsid w:val="00FF4042"/>
    <w:rsid w:val="00FF56BE"/>
    <w:rsid w:val="00FF652E"/>
    <w:rsid w:val="00FF6C26"/>
    <w:rsid w:val="00FF6C48"/>
    <w:rsid w:val="00FF6CB2"/>
    <w:rsid w:val="00FF726D"/>
    <w:rsid w:val="00FF762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76478"/>
  <w15:docId w15:val="{AEB59B6E-6076-4847-BF3C-25F1FCDE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0E9B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97521"/>
    <w:pPr>
      <w:keepNext/>
      <w:keepLines/>
      <w:numPr>
        <w:numId w:val="1"/>
      </w:numPr>
      <w:spacing w:before="480" w:after="240" w:line="288" w:lineRule="auto"/>
      <w:jc w:val="both"/>
      <w:outlineLvl w:val="0"/>
    </w:pPr>
    <w:rPr>
      <w:rFonts w:eastAsia="Times New Roman"/>
      <w:b/>
      <w:bCs/>
      <w:color w:val="548DD4"/>
      <w:sz w:val="28"/>
      <w:szCs w:val="28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97521"/>
    <w:pPr>
      <w:numPr>
        <w:ilvl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7521"/>
    <w:pPr>
      <w:keepNext/>
      <w:keepLines/>
      <w:numPr>
        <w:ilvl w:val="2"/>
        <w:numId w:val="1"/>
      </w:numPr>
      <w:spacing w:before="200" w:after="0" w:line="288" w:lineRule="auto"/>
      <w:jc w:val="both"/>
      <w:outlineLvl w:val="2"/>
    </w:pPr>
    <w:rPr>
      <w:rFonts w:eastAsia="Times New Roman"/>
      <w:b/>
      <w:bCs/>
      <w:color w:val="4F81BD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7521"/>
    <w:pPr>
      <w:keepNext/>
      <w:keepLines/>
      <w:numPr>
        <w:ilvl w:val="3"/>
        <w:numId w:val="1"/>
      </w:numPr>
      <w:spacing w:before="200" w:after="0" w:line="288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7521"/>
    <w:pPr>
      <w:keepNext/>
      <w:keepLines/>
      <w:numPr>
        <w:ilvl w:val="4"/>
        <w:numId w:val="1"/>
      </w:numPr>
      <w:spacing w:before="200" w:after="0" w:line="288" w:lineRule="auto"/>
      <w:jc w:val="both"/>
      <w:outlineLvl w:val="4"/>
    </w:pPr>
    <w:rPr>
      <w:rFonts w:ascii="Cambria" w:eastAsia="Times New Roman" w:hAnsi="Cambria"/>
      <w:color w:val="243F60"/>
      <w:sz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7521"/>
    <w:pPr>
      <w:keepNext/>
      <w:keepLines/>
      <w:numPr>
        <w:ilvl w:val="5"/>
        <w:numId w:val="1"/>
      </w:numPr>
      <w:spacing w:before="200" w:after="0" w:line="288" w:lineRule="auto"/>
      <w:jc w:val="both"/>
      <w:outlineLvl w:val="5"/>
    </w:pPr>
    <w:rPr>
      <w:rFonts w:ascii="Cambria" w:eastAsia="Times New Roman" w:hAnsi="Cambria"/>
      <w:i/>
      <w:iCs/>
      <w:color w:val="243F60"/>
      <w:sz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7521"/>
    <w:pPr>
      <w:keepNext/>
      <w:keepLines/>
      <w:numPr>
        <w:ilvl w:val="6"/>
        <w:numId w:val="1"/>
      </w:numPr>
      <w:spacing w:before="200" w:after="0" w:line="288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7521"/>
    <w:pPr>
      <w:keepNext/>
      <w:keepLines/>
      <w:numPr>
        <w:ilvl w:val="7"/>
        <w:numId w:val="1"/>
      </w:numPr>
      <w:spacing w:before="200" w:after="0" w:line="288" w:lineRule="auto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7521"/>
    <w:pPr>
      <w:keepNext/>
      <w:keepLines/>
      <w:numPr>
        <w:ilvl w:val="8"/>
        <w:numId w:val="1"/>
      </w:numPr>
      <w:spacing w:before="200" w:after="0" w:line="288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56776A"/>
    <w:pPr>
      <w:ind w:left="720"/>
      <w:contextualSpacing/>
    </w:pPr>
  </w:style>
  <w:style w:type="table" w:styleId="Mkatabulky">
    <w:name w:val="Table Grid"/>
    <w:basedOn w:val="Normlntabulka"/>
    <w:uiPriority w:val="39"/>
    <w:rsid w:val="00F4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B31"/>
  </w:style>
  <w:style w:type="paragraph" w:styleId="Zpat">
    <w:name w:val="footer"/>
    <w:basedOn w:val="Normln"/>
    <w:link w:val="ZpatChar"/>
    <w:uiPriority w:val="99"/>
    <w:unhideWhenUsed/>
    <w:rsid w:val="000B0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B31"/>
  </w:style>
  <w:style w:type="table" w:styleId="Svtlstnovn">
    <w:name w:val="Light Shading"/>
    <w:basedOn w:val="Normlntabulka"/>
    <w:uiPriority w:val="60"/>
    <w:rsid w:val="00DD57C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textovodkaz">
    <w:name w:val="Hyperlink"/>
    <w:uiPriority w:val="99"/>
    <w:unhideWhenUsed/>
    <w:rsid w:val="005665D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66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231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5D69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6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D69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93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6934"/>
    <w:rPr>
      <w:b/>
      <w:bCs/>
      <w:sz w:val="20"/>
      <w:szCs w:val="20"/>
    </w:rPr>
  </w:style>
  <w:style w:type="character" w:styleId="Sledovanodkaz">
    <w:name w:val="FollowedHyperlink"/>
    <w:uiPriority w:val="99"/>
    <w:semiHidden/>
    <w:unhideWhenUsed/>
    <w:rsid w:val="00A70F5B"/>
    <w:rPr>
      <w:color w:val="800080"/>
      <w:u w:val="single"/>
    </w:rPr>
  </w:style>
  <w:style w:type="paragraph" w:styleId="Bezmezer">
    <w:name w:val="No Spacing"/>
    <w:uiPriority w:val="1"/>
    <w:qFormat/>
    <w:rsid w:val="00883AAB"/>
    <w:rPr>
      <w:sz w:val="22"/>
      <w:szCs w:val="22"/>
    </w:rPr>
  </w:style>
  <w:style w:type="paragraph" w:styleId="Revize">
    <w:name w:val="Revision"/>
    <w:hidden/>
    <w:uiPriority w:val="99"/>
    <w:semiHidden/>
    <w:rsid w:val="006C43B6"/>
    <w:rPr>
      <w:sz w:val="22"/>
      <w:szCs w:val="22"/>
    </w:rPr>
  </w:style>
  <w:style w:type="character" w:styleId="Siln">
    <w:name w:val="Strong"/>
    <w:uiPriority w:val="22"/>
    <w:qFormat/>
    <w:rsid w:val="002C5832"/>
    <w:rPr>
      <w:b/>
      <w:bCs/>
    </w:rPr>
  </w:style>
  <w:style w:type="character" w:customStyle="1" w:styleId="st1">
    <w:name w:val="st1"/>
    <w:basedOn w:val="Standardnpsmoodstavce"/>
    <w:rsid w:val="00F9358E"/>
  </w:style>
  <w:style w:type="paragraph" w:styleId="Nzev">
    <w:name w:val="Title"/>
    <w:basedOn w:val="Normln"/>
    <w:next w:val="Normln"/>
    <w:link w:val="NzevChar"/>
    <w:uiPriority w:val="10"/>
    <w:qFormat/>
    <w:rsid w:val="00470A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link w:val="Nzev"/>
    <w:uiPriority w:val="10"/>
    <w:rsid w:val="00470A6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Char,Text pozn. pod čarou1,Char Char Char1,Footnote Text Char1,o"/>
    <w:basedOn w:val="Normln"/>
    <w:link w:val="TextpoznpodarouChar"/>
    <w:uiPriority w:val="99"/>
    <w:unhideWhenUsed/>
    <w:qFormat/>
    <w:rsid w:val="00125BDA"/>
    <w:pPr>
      <w:spacing w:after="0" w:line="240" w:lineRule="auto"/>
    </w:pPr>
    <w:rPr>
      <w:sz w:val="20"/>
      <w:szCs w:val="20"/>
      <w:lang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125BDA"/>
    <w:rPr>
      <w:sz w:val="20"/>
      <w:szCs w:val="20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uiPriority w:val="99"/>
    <w:unhideWhenUsed/>
    <w:rsid w:val="00125BDA"/>
    <w:rPr>
      <w:vertAlign w:val="superscript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1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BC0102"/>
    <w:rPr>
      <w:b/>
      <w:bCs/>
      <w:i/>
      <w:iCs/>
      <w:color w:val="4F81BD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link w:val="Odstavecseseznamem"/>
    <w:uiPriority w:val="34"/>
    <w:locked/>
    <w:rsid w:val="00525C0A"/>
  </w:style>
  <w:style w:type="character" w:customStyle="1" w:styleId="Nadpis1Char">
    <w:name w:val="Nadpis 1 Char"/>
    <w:link w:val="Nadpis1"/>
    <w:uiPriority w:val="9"/>
    <w:rsid w:val="00797521"/>
    <w:rPr>
      <w:rFonts w:eastAsia="Times New Roman"/>
      <w:b/>
      <w:bCs/>
      <w:color w:val="548DD4"/>
      <w:sz w:val="28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797521"/>
    <w:rPr>
      <w:rFonts w:eastAsia="Times New Roman"/>
      <w:b/>
      <w:bCs/>
      <w:color w:val="548DD4"/>
      <w:sz w:val="24"/>
      <w:szCs w:val="28"/>
      <w:lang w:eastAsia="en-US"/>
    </w:rPr>
  </w:style>
  <w:style w:type="character" w:customStyle="1" w:styleId="Nadpis3Char">
    <w:name w:val="Nadpis 3 Char"/>
    <w:link w:val="Nadpis3"/>
    <w:uiPriority w:val="9"/>
    <w:rsid w:val="00797521"/>
    <w:rPr>
      <w:rFonts w:eastAsia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semiHidden/>
    <w:rsid w:val="00797521"/>
    <w:rPr>
      <w:rFonts w:ascii="Cambria" w:eastAsia="Times New Roman" w:hAnsi="Cambria"/>
      <w:b/>
      <w:bCs/>
      <w:i/>
      <w:iCs/>
      <w:color w:val="4F81BD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797521"/>
    <w:rPr>
      <w:rFonts w:ascii="Cambria" w:eastAsia="Times New Roman" w:hAnsi="Cambria"/>
      <w:color w:val="243F60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797521"/>
    <w:rPr>
      <w:rFonts w:ascii="Cambria" w:eastAsia="Times New Roman" w:hAnsi="Cambria"/>
      <w:i/>
      <w:iCs/>
      <w:color w:val="243F60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797521"/>
    <w:rPr>
      <w:rFonts w:ascii="Cambria" w:eastAsia="Times New Roman" w:hAnsi="Cambria"/>
      <w:i/>
      <w:iCs/>
      <w:color w:val="404040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797521"/>
    <w:rPr>
      <w:rFonts w:ascii="Cambria" w:eastAsia="Times New Roman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797521"/>
    <w:rPr>
      <w:rFonts w:ascii="Cambria" w:eastAsia="Times New Roman" w:hAnsi="Cambria"/>
      <w:i/>
      <w:iCs/>
      <w:color w:val="404040"/>
      <w:lang w:eastAsia="en-US"/>
    </w:rPr>
  </w:style>
  <w:style w:type="paragraph" w:customStyle="1" w:styleId="Tabnad">
    <w:name w:val="Tabnad"/>
    <w:basedOn w:val="Normln"/>
    <w:uiPriority w:val="99"/>
    <w:qFormat/>
    <w:rsid w:val="00160F90"/>
    <w:pPr>
      <w:keepNext/>
      <w:spacing w:after="0" w:line="240" w:lineRule="auto"/>
      <w:jc w:val="both"/>
    </w:pPr>
    <w:rPr>
      <w:rFonts w:eastAsia="Times New Roman"/>
      <w:b/>
      <w:lang w:eastAsia="en-US"/>
    </w:rPr>
  </w:style>
  <w:style w:type="numbering" w:customStyle="1" w:styleId="Styl1">
    <w:name w:val="Styl1"/>
    <w:uiPriority w:val="99"/>
    <w:rsid w:val="00B95017"/>
    <w:pPr>
      <w:numPr>
        <w:numId w:val="2"/>
      </w:numPr>
    </w:pPr>
  </w:style>
  <w:style w:type="table" w:customStyle="1" w:styleId="Tabulkasmkou4zvraznn41">
    <w:name w:val="Tabulka s mřížkou 4 – zvýraznění 41"/>
    <w:basedOn w:val="Normlntabulka"/>
    <w:uiPriority w:val="49"/>
    <w:rsid w:val="00CF1ECC"/>
    <w:rPr>
      <w:rFonts w:eastAsia="Times New Roman"/>
      <w:lang w:eastAsia="en-US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datalabel">
    <w:name w:val="datalabel"/>
    <w:basedOn w:val="Standardnpsmoodstavce"/>
    <w:rsid w:val="00097ED5"/>
  </w:style>
  <w:style w:type="paragraph" w:styleId="Obsah1">
    <w:name w:val="toc 1"/>
    <w:basedOn w:val="Normln"/>
    <w:next w:val="Normln"/>
    <w:autoRedefine/>
    <w:uiPriority w:val="39"/>
    <w:unhideWhenUsed/>
    <w:rsid w:val="007239BD"/>
    <w:pPr>
      <w:spacing w:after="100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7239BD"/>
    <w:pPr>
      <w:spacing w:after="100"/>
      <w:ind w:left="220"/>
      <w:jc w:val="both"/>
    </w:pPr>
  </w:style>
  <w:style w:type="character" w:styleId="Nevyeenzmnka">
    <w:name w:val="Unresolved Mention"/>
    <w:uiPriority w:val="99"/>
    <w:semiHidden/>
    <w:unhideWhenUsed/>
    <w:rsid w:val="00DC16B0"/>
    <w:rPr>
      <w:color w:val="605E5C"/>
      <w:shd w:val="clear" w:color="auto" w:fill="E1DFDD"/>
    </w:rPr>
  </w:style>
  <w:style w:type="paragraph" w:customStyle="1" w:styleId="Default">
    <w:name w:val="Default"/>
    <w:rsid w:val="00C06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DOTEXTZPRVYChar">
    <w:name w:val="BDO_TEXT_ZPRÁVY Char"/>
    <w:link w:val="BDOTEXTZPRVY"/>
    <w:locked/>
    <w:rsid w:val="00990CDA"/>
    <w:rPr>
      <w:rFonts w:ascii="Arial" w:hAnsi="Arial" w:cs="Arial"/>
      <w:color w:val="000000"/>
    </w:rPr>
  </w:style>
  <w:style w:type="paragraph" w:customStyle="1" w:styleId="BDOTEXTZPRVY">
    <w:name w:val="BDO_TEXT_ZPRÁVY"/>
    <w:basedOn w:val="Normln"/>
    <w:link w:val="BDOTEXTZPRVYChar"/>
    <w:qFormat/>
    <w:rsid w:val="00990CDA"/>
    <w:pPr>
      <w:spacing w:before="120" w:after="120" w:line="288" w:lineRule="auto"/>
      <w:jc w:val="both"/>
    </w:pPr>
    <w:rPr>
      <w:rFonts w:ascii="Arial" w:hAnsi="Arial" w:cs="Arial"/>
      <w:color w:val="000000"/>
    </w:rPr>
  </w:style>
  <w:style w:type="paragraph" w:customStyle="1" w:styleId="paragraph">
    <w:name w:val="paragraph"/>
    <w:basedOn w:val="Normln"/>
    <w:rsid w:val="005D44EF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normaltextrun">
    <w:name w:val="normaltextrun"/>
    <w:basedOn w:val="Standardnpsmoodstavce"/>
    <w:rsid w:val="005D44EF"/>
  </w:style>
  <w:style w:type="character" w:customStyle="1" w:styleId="eop">
    <w:name w:val="eop"/>
    <w:basedOn w:val="Standardnpsmoodstavce"/>
    <w:rsid w:val="005D44EF"/>
  </w:style>
  <w:style w:type="character" w:customStyle="1" w:styleId="nowrap">
    <w:name w:val="nowrap"/>
    <w:basedOn w:val="Standardnpsmoodstavce"/>
    <w:rsid w:val="00A46619"/>
  </w:style>
  <w:style w:type="character" w:customStyle="1" w:styleId="contextualspellingandgrammarerror">
    <w:name w:val="contextualspellingandgrammarerror"/>
    <w:basedOn w:val="Standardnpsmoodstavce"/>
    <w:rsid w:val="003F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5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9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3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80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2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2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vencova.lucie@jmk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chout.jan@jmk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Q2NDFlM2EtMTQxZC00MDU3LWJiMjctYmExZTFkNzgwY2Y3%40thread.v2/0?context=%7b%22Tid%22%3a%22418bc066-1b00-4aad-ad98-9ead95bb26a9%22%2c%22Oid%22%3a%224d4433db-8c32-4db5-94de-226453ef2ecb%22%7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ojtech.kasina@jm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0F35683F3AE4BA0C69A07D288F0F9" ma:contentTypeVersion="12" ma:contentTypeDescription="Vytvoří nový dokument" ma:contentTypeScope="" ma:versionID="831250b3749282d859a93f0b82a19953">
  <xsd:schema xmlns:xsd="http://www.w3.org/2001/XMLSchema" xmlns:xs="http://www.w3.org/2001/XMLSchema" xmlns:p="http://schemas.microsoft.com/office/2006/metadata/properties" xmlns:ns2="d2399262-2c93-47e8-bb25-1cf69ecd43d2" xmlns:ns3="9cccfaa7-4bf1-42b3-8b91-9fb81b7f9697" targetNamespace="http://schemas.microsoft.com/office/2006/metadata/properties" ma:root="true" ma:fieldsID="82eea2a419181ab699a42c907507236b" ns2:_="" ns3:_="">
    <xsd:import namespace="d2399262-2c93-47e8-bb25-1cf69ecd43d2"/>
    <xsd:import namespace="9cccfaa7-4bf1-42b3-8b91-9fb81b7f9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99262-2c93-47e8-bb25-1cf69ecd4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faa7-4bf1-42b3-8b91-9fb81b7f9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C243-435F-415A-8212-7A0575101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C1B9-1FA4-4DC2-9F61-6FC0381C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99262-2c93-47e8-bb25-1cf69ecd43d2"/>
    <ds:schemaRef ds:uri="9cccfaa7-4bf1-42b3-8b91-9fb81b7f9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BEAB4-B340-4072-8732-07F56B9DA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E33E8C-6BB9-44FA-8674-FE84743A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6" baseType="variant">
      <vt:variant>
        <vt:i4>720961</vt:i4>
      </vt:variant>
      <vt:variant>
        <vt:i4>0</vt:i4>
      </vt:variant>
      <vt:variant>
        <vt:i4>0</vt:i4>
      </vt:variant>
      <vt:variant>
        <vt:i4>5</vt:i4>
      </vt:variant>
      <vt:variant>
        <vt:lpwstr>http://www.rskjmk.cz/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Ralenovská Lucie</dc:creator>
  <cp:keywords/>
  <dc:description/>
  <cp:lastModifiedBy>Fišer Pavel</cp:lastModifiedBy>
  <cp:revision>9</cp:revision>
  <cp:lastPrinted>2021-09-23T10:58:00Z</cp:lastPrinted>
  <dcterms:created xsi:type="dcterms:W3CDTF">2021-12-17T10:39:00Z</dcterms:created>
  <dcterms:modified xsi:type="dcterms:W3CDTF">2022-01-12T12:39:00Z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-1242254983</vt:i4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FISER.PAVEL@kr-jihomoravsky.cz</vt:lpwstr>
  </property>
  <property fmtid="{D5CDD505-2E9C-101B-9397-08002B2CF9AE}" pid="6" name="MSIP_Label_690ebb53-23a2-471a-9c6e-17bd0d11311e_SetDate">
    <vt:lpwstr>2019-05-22T09:14:49.2725362Z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0x010100B420F35683F3AE4BA0C69A07D288F0F9</vt:lpwstr>
  </property>
</Properties>
</file>